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23" w:rsidRPr="00D53A3A" w:rsidRDefault="007D1F23" w:rsidP="007D1F23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D53A3A">
        <w:rPr>
          <w:rFonts w:ascii="Times New Roman" w:hAnsi="Times New Roman" w:cs="Times New Roman"/>
          <w:color w:val="FF0000"/>
          <w:sz w:val="28"/>
          <w:szCs w:val="28"/>
        </w:rPr>
        <w:t>Plantilla de Trabajo Ikigai - Propósito Emprendedor</w:t>
      </w:r>
    </w:p>
    <w:p w:rsidR="007D1F23" w:rsidRPr="00D53A3A" w:rsidRDefault="007D1F23" w:rsidP="007D1F23">
      <w:pPr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 xml:space="preserve">Nombre del Estudiante: </w:t>
      </w:r>
      <w:r w:rsidRPr="00D53A3A">
        <w:rPr>
          <w:rFonts w:ascii="Times New Roman" w:hAnsi="Times New Roman" w:cs="Times New Roman"/>
          <w:sz w:val="28"/>
          <w:szCs w:val="28"/>
          <w:u w:val="single"/>
        </w:rPr>
        <w:t>Humberlina Toribio</w:t>
      </w:r>
    </w:p>
    <w:p w:rsidR="007D1F23" w:rsidRPr="00D53A3A" w:rsidRDefault="007D1F23" w:rsidP="007D1F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3A3A">
        <w:rPr>
          <w:rFonts w:ascii="Times New Roman" w:hAnsi="Times New Roman" w:cs="Times New Roman"/>
          <w:sz w:val="28"/>
          <w:szCs w:val="28"/>
        </w:rPr>
        <w:t xml:space="preserve">Equipo: </w:t>
      </w:r>
      <w:r w:rsidRPr="00D53A3A">
        <w:rPr>
          <w:rFonts w:ascii="Times New Roman" w:hAnsi="Times New Roman" w:cs="Times New Roman"/>
          <w:sz w:val="28"/>
          <w:szCs w:val="28"/>
          <w:u w:val="single"/>
        </w:rPr>
        <w:t>GRUPO DE LINA</w:t>
      </w:r>
    </w:p>
    <w:p w:rsidR="007D1F23" w:rsidRPr="00D53A3A" w:rsidRDefault="007D1F23" w:rsidP="007D1F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3A3A">
        <w:rPr>
          <w:rFonts w:ascii="Times New Roman" w:hAnsi="Times New Roman" w:cs="Times New Roman"/>
          <w:sz w:val="28"/>
          <w:szCs w:val="28"/>
        </w:rPr>
        <w:t xml:space="preserve">Fecha: </w:t>
      </w:r>
      <w:r w:rsidRPr="00D53A3A">
        <w:rPr>
          <w:rFonts w:ascii="Times New Roman" w:hAnsi="Times New Roman" w:cs="Times New Roman"/>
          <w:sz w:val="28"/>
          <w:szCs w:val="28"/>
          <w:u w:val="single"/>
        </w:rPr>
        <w:t>10/2/2026</w:t>
      </w:r>
    </w:p>
    <w:p w:rsidR="007D1F23" w:rsidRPr="00D53A3A" w:rsidRDefault="007D1F23" w:rsidP="007D1F23">
      <w:p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DIMENSIÓN 1: LO QUE AMAS (Pasión)</w:t>
      </w:r>
    </w:p>
    <w:p w:rsidR="007D1F23" w:rsidRPr="00D53A3A" w:rsidRDefault="007D1F23" w:rsidP="006F758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actividades me apasionan?</w:t>
      </w:r>
    </w:p>
    <w:p w:rsidR="006F758F" w:rsidRPr="00D53A3A" w:rsidRDefault="006F758F" w:rsidP="006F758F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Cualquier actividad que me ponga en movimientos y me estremezca ( EUFORIA) , ya sea deportes o jugeos de mesa en familia o amigos. Osea que sienta emocion po lo que estoy haciendo.</w:t>
      </w:r>
    </w:p>
    <w:p w:rsidR="007D1F23" w:rsidRPr="00D53A3A" w:rsidRDefault="007D1F23" w:rsidP="006F758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disfruto haciendo incluso sin recibir compensación?</w:t>
      </w:r>
    </w:p>
    <w:p w:rsidR="006F758F" w:rsidRPr="00D53A3A" w:rsidRDefault="006F758F" w:rsidP="006F758F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Servcio al cliente, me gusta brindar un buen servico y sentirme util al hacerlo, me complace hacerlo.</w:t>
      </w:r>
    </w:p>
    <w:p w:rsidR="007D1F23" w:rsidRPr="00D53A3A" w:rsidRDefault="007D1F23" w:rsidP="006F758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temas me interesan profundamente?</w:t>
      </w:r>
    </w:p>
    <w:p w:rsidR="006F758F" w:rsidRPr="00D53A3A" w:rsidRDefault="006F758F" w:rsidP="006F758F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La astrologia, y todo lo que tenga que ver con el espacio exterior o evolucion del planeta, son temas que me captura inmediatamente.</w:t>
      </w:r>
    </w:p>
    <w:p w:rsidR="007D1F23" w:rsidRPr="00D53A3A" w:rsidRDefault="007D1F23" w:rsidP="007D1F23">
      <w:p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DIMENSIÓN 2: EN LO QUE ERES BUENO (Habilidades)</w:t>
      </w:r>
    </w:p>
    <w:p w:rsidR="007D1F23" w:rsidRPr="00D53A3A" w:rsidRDefault="007D1F23" w:rsidP="006F758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¿Cuáles son mis talentos y habilidades principales?</w:t>
      </w:r>
    </w:p>
    <w:p w:rsidR="006F758F" w:rsidRPr="00D53A3A" w:rsidRDefault="00034F42" w:rsidP="006F758F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En escuchar a mis compañeros, dar opiniores relevantes sobre el tema y casi siempre servir de guia o ejemplo a seguir.</w:t>
      </w:r>
    </w:p>
    <w:p w:rsidR="006F758F" w:rsidRPr="00D53A3A" w:rsidRDefault="007D1F23" w:rsidP="006F758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conocimientos he adquirido que me distinguen?</w:t>
      </w:r>
    </w:p>
    <w:p w:rsidR="006F758F" w:rsidRPr="00D53A3A" w:rsidRDefault="00034F42" w:rsidP="00A5047B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Soy muy empatica con mis alrededores, comprensiva, ho</w:t>
      </w:r>
      <w:r w:rsidR="00A5047B" w:rsidRPr="00D53A3A">
        <w:rPr>
          <w:rFonts w:ascii="Times New Roman" w:hAnsi="Times New Roman" w:cs="Times New Roman"/>
          <w:sz w:val="28"/>
          <w:szCs w:val="28"/>
        </w:rPr>
        <w:t>nesta, lider( se podria decir).</w:t>
      </w:r>
    </w:p>
    <w:p w:rsidR="007D1F23" w:rsidRPr="00D53A3A" w:rsidRDefault="007D1F23" w:rsidP="006F758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¿En qué áreas mis amigos o colegas me piden ayuda?</w:t>
      </w:r>
    </w:p>
    <w:p w:rsidR="00A5047B" w:rsidRPr="00D53A3A" w:rsidRDefault="00A5047B" w:rsidP="00A5047B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 xml:space="preserve">En mi trabajo actual ( HOSPIMED) , siempre en los montos de los procedimientos que se realizan en </w:t>
      </w:r>
      <w:r w:rsidRPr="00D53A3A">
        <w:rPr>
          <w:rFonts w:ascii="Times New Roman" w:hAnsi="Times New Roman" w:cs="Times New Roman"/>
          <w:i/>
          <w:sz w:val="28"/>
          <w:szCs w:val="28"/>
        </w:rPr>
        <w:t xml:space="preserve">cardiologia, </w:t>
      </w:r>
      <w:r w:rsidRPr="00D53A3A">
        <w:rPr>
          <w:rFonts w:ascii="Times New Roman" w:hAnsi="Times New Roman" w:cs="Times New Roman"/>
          <w:sz w:val="28"/>
          <w:szCs w:val="28"/>
        </w:rPr>
        <w:t xml:space="preserve">alguna informacion relativa e ideas en algun proyecto( ya que mis ideas son mas activas y unicas). </w:t>
      </w:r>
    </w:p>
    <w:p w:rsidR="007D1F23" w:rsidRPr="00D53A3A" w:rsidRDefault="007D1F23" w:rsidP="007D1F23">
      <w:p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DIMENSIÓN 3: LO QUE EL MUNDO NECESITA (Demanda)</w:t>
      </w:r>
    </w:p>
    <w:p w:rsidR="007D1F23" w:rsidRPr="00D53A3A" w:rsidRDefault="007D1F23" w:rsidP="006F758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problemas o necesidades observo en mi entorno?</w:t>
      </w:r>
    </w:p>
    <w:p w:rsidR="00D53A3A" w:rsidRPr="00D53A3A" w:rsidRDefault="00D53A3A" w:rsidP="00D53A3A">
      <w:pPr>
        <w:pStyle w:val="Prrafode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verdad todo lo que me rodea son personas amables, con etica personal y con educacion. Por ende no veo una necesidad en si, sino que hay mucho negocios pequeños florencion al maximo dando todo en si ( cafeteria, colmados, heladeria, car wash). Son personas a seguir.</w:t>
      </w:r>
    </w:p>
    <w:p w:rsidR="00D53A3A" w:rsidRDefault="00D53A3A" w:rsidP="00D53A3A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:rsidR="00D53A3A" w:rsidRPr="00D53A3A" w:rsidRDefault="00D53A3A" w:rsidP="00D53A3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5047B" w:rsidRPr="00D53A3A" w:rsidRDefault="007D1F23" w:rsidP="00A5047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tendencias de mercado veo emerger?</w:t>
      </w:r>
    </w:p>
    <w:p w:rsidR="00A5047B" w:rsidRPr="00D53A3A" w:rsidRDefault="00D53A3A" w:rsidP="00A5047B">
      <w:pPr>
        <w:pStyle w:val="Prrafode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Cafeteria, colmados, heladaeria, car wash, eso es en mi entorno.</w:t>
      </w:r>
    </w:p>
    <w:p w:rsidR="007D1F23" w:rsidRPr="00D53A3A" w:rsidRDefault="007D1F23" w:rsidP="006F758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¿Cómo puedo contribuir a mejorar algo?</w:t>
      </w:r>
    </w:p>
    <w:p w:rsidR="004A023A" w:rsidRPr="00D53A3A" w:rsidRDefault="00D53A3A" w:rsidP="00A5047B">
      <w:pPr>
        <w:pStyle w:val="Prrafodeli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Pues la verdad no sabria decir ya que lo unico que puediera ofr</w:t>
      </w:r>
      <w:r w:rsidR="00F868B6">
        <w:rPr>
          <w:rFonts w:ascii="Times New Roman" w:hAnsi="Times New Roman" w:cs="Times New Roman"/>
          <w:sz w:val="28"/>
          <w:szCs w:val="28"/>
        </w:rPr>
        <w:t>ecer seria servicio al cliente y conocimintos de opinion sobre nuevas ideas para mejorar el negocio</w:t>
      </w:r>
    </w:p>
    <w:p w:rsidR="004A023A" w:rsidRPr="00D53A3A" w:rsidRDefault="004A023A" w:rsidP="00A5047B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4A023A" w:rsidRPr="00D53A3A" w:rsidRDefault="004A023A" w:rsidP="00A5047B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7D1F23" w:rsidRPr="00D53A3A" w:rsidRDefault="007D1F23" w:rsidP="007D1F23">
      <w:p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DIMENSIÓN 4: POR LO QUE PUEDES SER REMUNERADO (Viabilidad Económica)</w:t>
      </w:r>
    </w:p>
    <w:p w:rsidR="007D1F23" w:rsidRPr="00D53A3A" w:rsidRDefault="007D1F23" w:rsidP="006F758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servicios o productos relacionados con mis habilidades tienen demanda?</w:t>
      </w:r>
    </w:p>
    <w:p w:rsidR="004A023A" w:rsidRPr="00D53A3A" w:rsidRDefault="004A023A" w:rsidP="004A023A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Servicios relacionados con la atención y servicio al cliente, la gestión administrativa en el área de la salud, la asesoría en costos y montos de procedimientos médicos (especialmente en cardiología), así como el apoyo en la organización y desarrollo de proyectos. También tienen demanda los roles donde se requiere empatía, liderazgo y comunicación efectiva.</w:t>
      </w:r>
    </w:p>
    <w:p w:rsidR="007D1F23" w:rsidRPr="00D53A3A" w:rsidRDefault="007D1F23" w:rsidP="006F758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¿Qué valor puedo ofrecer por el que la gente esté dispuesta a pagar?</w:t>
      </w:r>
    </w:p>
    <w:p w:rsidR="004A023A" w:rsidRPr="00D53A3A" w:rsidRDefault="004A023A" w:rsidP="004A023A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Puedo ofrecer un servicio responsable, empático y honesto, enfocado en brindar una buena experiencia al cliente o paciente. Además, aporto claridad en información técnica, ideas innovadoras para mejorar procesos y una actitud de liderazgo que genera confianza y eficiencia en los equipos de trabajo.</w:t>
      </w:r>
    </w:p>
    <w:p w:rsidR="007D1F23" w:rsidRPr="00D53A3A" w:rsidRDefault="007D1F23" w:rsidP="006F758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¿Existen modelos de negocio similares exitosos?</w:t>
      </w:r>
    </w:p>
    <w:p w:rsidR="004A023A" w:rsidRPr="00D53A3A" w:rsidRDefault="004A023A" w:rsidP="004A023A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>Sí, existen modelos exitosos en áreas como la administración y gestión de servicios de salud, consultoría en procesos clínicos y financieros, atención al cliente especializada y coordinación de proyectos. Muchas empresas del sector salud y de servicios valoran perfiles con conocimientos técnicos, habilidades humanas y capacidad de liderazgo, lo que demuestra que este tipo de perfil es viable y sostenible económicamente.</w:t>
      </w:r>
    </w:p>
    <w:p w:rsidR="00EB66D3" w:rsidRPr="00D53A3A" w:rsidRDefault="007D1F23" w:rsidP="007D1F23">
      <w:pPr>
        <w:rPr>
          <w:rFonts w:ascii="Times New Roman" w:hAnsi="Times New Roman" w:cs="Times New Roman"/>
          <w:b/>
          <w:sz w:val="28"/>
          <w:szCs w:val="28"/>
        </w:rPr>
      </w:pPr>
      <w:r w:rsidRPr="00D53A3A">
        <w:rPr>
          <w:rFonts w:ascii="Times New Roman" w:hAnsi="Times New Roman" w:cs="Times New Roman"/>
          <w:b/>
          <w:sz w:val="28"/>
          <w:szCs w:val="28"/>
        </w:rPr>
        <w:t>MI PROPÓSITO EMPRENDEDOR (Síntesis de las cuatro dimensiones)</w:t>
      </w:r>
    </w:p>
    <w:p w:rsidR="003A24CD" w:rsidRPr="00D53A3A" w:rsidRDefault="00EB66D3" w:rsidP="007D1F23">
      <w:pPr>
        <w:rPr>
          <w:rFonts w:ascii="Times New Roman" w:hAnsi="Times New Roman" w:cs="Times New Roman"/>
          <w:sz w:val="28"/>
          <w:szCs w:val="28"/>
        </w:rPr>
      </w:pPr>
      <w:r w:rsidRPr="00D53A3A">
        <w:rPr>
          <w:rFonts w:ascii="Times New Roman" w:hAnsi="Times New Roman" w:cs="Times New Roman"/>
          <w:sz w:val="28"/>
          <w:szCs w:val="28"/>
        </w:rPr>
        <w:t xml:space="preserve">Mi propósito emprendedor es brindar un servicio humano, empático y eficiente que genere experiencias positivas y valor real para las personas. </w:t>
      </w:r>
      <w:r w:rsidRPr="00D53A3A">
        <w:rPr>
          <w:rFonts w:ascii="Times New Roman" w:hAnsi="Times New Roman" w:cs="Times New Roman"/>
          <w:sz w:val="28"/>
          <w:szCs w:val="28"/>
        </w:rPr>
        <w:lastRenderedPageBreak/>
        <w:t>Busco aplicar mis habilidades de liderazgo, comunicación y gestión administrativa para mejorar procesos, especialmente en el área de la salud. Me motiva contribuir al desarrollo personal y profesional de mi entorno, respondiendo a la necesidad de oportunidades y crecimiento. Aspiro a construir un camino sostenible donde el servicio, la innovación y la perseverancia me permitan crecer y ayudar a otros a crecer.</w:t>
      </w:r>
    </w:p>
    <w:sectPr w:rsidR="003A24CD" w:rsidRPr="00D53A3A" w:rsidSect="007D1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FA" w:rsidRDefault="00C730FA" w:rsidP="007D1F23">
      <w:pPr>
        <w:spacing w:after="0" w:line="240" w:lineRule="auto"/>
      </w:pPr>
      <w:r>
        <w:separator/>
      </w:r>
    </w:p>
  </w:endnote>
  <w:endnote w:type="continuationSeparator" w:id="0">
    <w:p w:rsidR="00C730FA" w:rsidRDefault="00C730FA" w:rsidP="007D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FA" w:rsidRDefault="00C730FA" w:rsidP="007D1F23">
      <w:pPr>
        <w:spacing w:after="0" w:line="240" w:lineRule="auto"/>
      </w:pPr>
      <w:r>
        <w:separator/>
      </w:r>
    </w:p>
  </w:footnote>
  <w:footnote w:type="continuationSeparator" w:id="0">
    <w:p w:rsidR="00C730FA" w:rsidRDefault="00C730FA" w:rsidP="007D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6EF8"/>
    <w:multiLevelType w:val="hybridMultilevel"/>
    <w:tmpl w:val="F0F4835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83A6D"/>
    <w:multiLevelType w:val="hybridMultilevel"/>
    <w:tmpl w:val="34F0369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33599"/>
    <w:multiLevelType w:val="hybridMultilevel"/>
    <w:tmpl w:val="B8E6021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3ECF"/>
    <w:multiLevelType w:val="hybridMultilevel"/>
    <w:tmpl w:val="A4D068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23"/>
    <w:rsid w:val="00034F42"/>
    <w:rsid w:val="002B38E0"/>
    <w:rsid w:val="003A24CD"/>
    <w:rsid w:val="004A023A"/>
    <w:rsid w:val="006F758F"/>
    <w:rsid w:val="0071644C"/>
    <w:rsid w:val="007A5E62"/>
    <w:rsid w:val="007D1F23"/>
    <w:rsid w:val="00A16C76"/>
    <w:rsid w:val="00A5047B"/>
    <w:rsid w:val="00C50830"/>
    <w:rsid w:val="00C730FA"/>
    <w:rsid w:val="00D53A3A"/>
    <w:rsid w:val="00D665AC"/>
    <w:rsid w:val="00EB66D3"/>
    <w:rsid w:val="00F868B6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277B9E-5805-45DC-A647-B6155124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F23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7D1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23"/>
    <w:rPr>
      <w:lang w:val="es-419"/>
    </w:rPr>
  </w:style>
  <w:style w:type="paragraph" w:styleId="Prrafodelista">
    <w:name w:val="List Paragraph"/>
    <w:basedOn w:val="Normal"/>
    <w:uiPriority w:val="34"/>
    <w:qFormat/>
    <w:rsid w:val="006F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2026-02-23T15:40:00Z</dcterms:created>
  <dcterms:modified xsi:type="dcterms:W3CDTF">2026-02-23T15:40:00Z</dcterms:modified>
</cp:coreProperties>
</file>