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4CD" w:rsidRPr="00B95DAA" w:rsidRDefault="0036311C">
      <w:p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FASE 3 - PRÁCTICA IKIGAI</w:t>
      </w:r>
    </w:p>
    <w:p w:rsidR="0036311C" w:rsidRPr="00B95DAA" w:rsidRDefault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Humberlina Naissel Toribio Alcantara  23-ECTN-5-041</w:t>
      </w:r>
    </w:p>
    <w:p w:rsidR="0036311C" w:rsidRPr="00B95DAA" w:rsidRDefault="0036311C" w:rsidP="0036311C">
      <w:p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Plantilla de Trabajo Ikigai - Propósito Emprendedor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Nombre del Estudiante: </w:t>
      </w:r>
      <w:r w:rsidRPr="00B95DAA">
        <w:rPr>
          <w:rFonts w:ascii="Times New Roman" w:hAnsi="Times New Roman" w:cs="Times New Roman"/>
          <w:sz w:val="28"/>
          <w:szCs w:val="28"/>
          <w:u w:val="single"/>
        </w:rPr>
        <w:t>Humberlina Toribio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Equipo: </w:t>
      </w:r>
      <w:r w:rsidRPr="00B95DAA">
        <w:rPr>
          <w:rFonts w:ascii="Times New Roman" w:hAnsi="Times New Roman" w:cs="Times New Roman"/>
          <w:sz w:val="28"/>
          <w:szCs w:val="28"/>
          <w:u w:val="single"/>
        </w:rPr>
        <w:t>GRUPO DE LINA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Fecha: </w:t>
      </w:r>
      <w:r w:rsidRPr="00B95DAA">
        <w:rPr>
          <w:rFonts w:ascii="Times New Roman" w:hAnsi="Times New Roman" w:cs="Times New Roman"/>
          <w:sz w:val="28"/>
          <w:szCs w:val="28"/>
          <w:u w:val="single"/>
        </w:rPr>
        <w:t>10/2/2026</w:t>
      </w:r>
    </w:p>
    <w:p w:rsidR="0036311C" w:rsidRPr="00B95DAA" w:rsidRDefault="0036311C" w:rsidP="0036311C">
      <w:p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DIMENSIÓN 1: LO QUE AMAS (Pasión)</w:t>
      </w:r>
    </w:p>
    <w:p w:rsidR="0036311C" w:rsidRPr="00B95DAA" w:rsidRDefault="0036311C" w:rsidP="0036311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¿Qué actividades me apasionan?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Cualquier actividad que me ponga en movimientos y me estremezca ( EUFORIA) , ya sea deportes o jugeos de mesa en familia o amigos. Osea que sienta emocion po lo que estoy haciendo.</w:t>
      </w:r>
    </w:p>
    <w:p w:rsidR="0036311C" w:rsidRPr="00B95DAA" w:rsidRDefault="0036311C" w:rsidP="0036311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¿Qué disfruto haciendo incluso sin recibir compensación?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Servcio al cliente, me gusta brindar un buen servico y sentirme util al hacerlo, me complace hacerlo.</w:t>
      </w:r>
    </w:p>
    <w:p w:rsidR="0036311C" w:rsidRPr="00B95DAA" w:rsidRDefault="0036311C" w:rsidP="0036311C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¿Qué temas me interesan profundamente?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La astrologia, y todo lo que tenga que ver con el espacio exterior o evolucion del planeta, son temas que me captura inmediatamente.</w:t>
      </w:r>
    </w:p>
    <w:p w:rsidR="0036311C" w:rsidRPr="00B95DAA" w:rsidRDefault="0036311C" w:rsidP="0036311C">
      <w:p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DIMENSIÓN 2: EN LO QUE ERES BUENO (Habilidades)</w:t>
      </w:r>
    </w:p>
    <w:p w:rsidR="0036311C" w:rsidRPr="00B95DAA" w:rsidRDefault="0036311C" w:rsidP="0036311C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¿Cuáles son mis talentos y habilidades principales?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En escuchar a mis compañeros, dar opiniores relevantes sobre el tema y casi siempre servir de guia o ejemplo a seguir.</w:t>
      </w:r>
    </w:p>
    <w:p w:rsidR="0036311C" w:rsidRPr="00B95DAA" w:rsidRDefault="0036311C" w:rsidP="0036311C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¿Qué conocimientos he adquirido que me distinguen?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Soy muy empatica con mis alrededores, comprensiva, honesta, lider( se podria decir).</w:t>
      </w:r>
    </w:p>
    <w:p w:rsidR="0036311C" w:rsidRPr="00B95DAA" w:rsidRDefault="0036311C" w:rsidP="0036311C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¿En qué áreas mis amigos o colegas me piden ayuda?</w:t>
      </w:r>
    </w:p>
    <w:p w:rsidR="0036311C" w:rsidRPr="00B95DAA" w:rsidRDefault="0036311C" w:rsidP="0036311C">
      <w:p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En mi trabajo actual ( HOSPIMED) , siempre en los montos de los procedimientos que se realizan en </w:t>
      </w:r>
      <w:r w:rsidRPr="00B95DAA">
        <w:rPr>
          <w:rFonts w:ascii="Times New Roman" w:hAnsi="Times New Roman" w:cs="Times New Roman"/>
          <w:i/>
          <w:sz w:val="28"/>
          <w:szCs w:val="28"/>
        </w:rPr>
        <w:t xml:space="preserve">cardiologia, </w:t>
      </w:r>
      <w:r w:rsidRPr="00B95DAA">
        <w:rPr>
          <w:rFonts w:ascii="Times New Roman" w:hAnsi="Times New Roman" w:cs="Times New Roman"/>
          <w:sz w:val="28"/>
          <w:szCs w:val="28"/>
        </w:rPr>
        <w:t xml:space="preserve">alguna informacion relativa e ideas en algun proyecto( ya que mis ideas son mas activas y unicas). </w:t>
      </w:r>
    </w:p>
    <w:p w:rsidR="00B95DAA" w:rsidRDefault="00B95DAA" w:rsidP="0036311C">
      <w:pPr>
        <w:rPr>
          <w:rFonts w:ascii="Times New Roman" w:hAnsi="Times New Roman" w:cs="Times New Roman"/>
          <w:b/>
          <w:sz w:val="28"/>
          <w:szCs w:val="28"/>
        </w:rPr>
      </w:pPr>
    </w:p>
    <w:p w:rsidR="00B95DAA" w:rsidRDefault="00B95DAA" w:rsidP="0036311C">
      <w:pPr>
        <w:rPr>
          <w:rFonts w:ascii="Times New Roman" w:hAnsi="Times New Roman" w:cs="Times New Roman"/>
          <w:b/>
          <w:sz w:val="28"/>
          <w:szCs w:val="28"/>
        </w:rPr>
      </w:pPr>
    </w:p>
    <w:p w:rsidR="0036311C" w:rsidRPr="00B95DAA" w:rsidRDefault="0036311C" w:rsidP="0036311C">
      <w:p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lastRenderedPageBreak/>
        <w:t>DIMENSIÓN 3: LO QUE EL MUNDO NECESITA (Demanda)</w:t>
      </w:r>
    </w:p>
    <w:p w:rsidR="0036311C" w:rsidRPr="00B95DAA" w:rsidRDefault="0036311C" w:rsidP="0036311C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¿Qué problemas o necesidades observo en mi entorno?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La verdad todo lo que me rodea son personas amables, con etica personal y con educacion. Por ende no veo una necesidad en si, sino que hay mucho negocios pequeños florencion al maximo dando todo en si ( cafeteria, colmados, heladeria, car wash). Son personas a seguir.</w:t>
      </w:r>
    </w:p>
    <w:p w:rsidR="0036311C" w:rsidRPr="00B95DAA" w:rsidRDefault="0036311C" w:rsidP="0036311C">
      <w:pPr>
        <w:rPr>
          <w:rFonts w:ascii="Times New Roman" w:hAnsi="Times New Roman" w:cs="Times New Roman"/>
          <w:b/>
          <w:sz w:val="28"/>
          <w:szCs w:val="28"/>
        </w:rPr>
      </w:pPr>
    </w:p>
    <w:p w:rsidR="0036311C" w:rsidRPr="00B95DAA" w:rsidRDefault="0036311C" w:rsidP="0036311C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¿Qué tendencias de mercado veo emerger?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Cafeteria, colmados, heladaeria, car wash, eso es en mi entorno.</w:t>
      </w:r>
    </w:p>
    <w:p w:rsidR="0036311C" w:rsidRPr="00B95DAA" w:rsidRDefault="0036311C" w:rsidP="0036311C">
      <w:pPr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¿Cómo puedo contribuir a mejorar algo?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Pues la verdad no sabria decir ya que lo unico que puediera ofrecer seria servicio al cliente y conocimintos de opinion sobre nuevas ideas para mejorar el negocio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</w:p>
    <w:p w:rsidR="0036311C" w:rsidRPr="00B95DAA" w:rsidRDefault="0036311C" w:rsidP="0036311C">
      <w:p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DIMENSIÓN 4: POR LO QUE PUEDES SER REMUNERADO (Viabilidad Económica)</w:t>
      </w:r>
    </w:p>
    <w:p w:rsidR="0036311C" w:rsidRPr="00B95DAA" w:rsidRDefault="0036311C" w:rsidP="0036311C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¿Qué servicios o productos relacionados con mis habilidades tienen demanda?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Servicios relacionados con la atención y servicio al cliente, la gestión administrativa en el área de la salud, la asesoría en costos y montos de procedimientos médicos (especialmente en cardiología), así como el apoyo en la organización y desarrollo de proyectos. También tienen demanda los roles donde se requiere empatía, liderazgo y comunicación efectiva.</w:t>
      </w:r>
    </w:p>
    <w:p w:rsidR="0036311C" w:rsidRPr="00B95DAA" w:rsidRDefault="0036311C" w:rsidP="0036311C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¿Qué valor puedo ofrecer por el que la gente esté dispuesta a pagar?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Puedo ofrecer un servicio responsable, empático y honesto, enfocado en brindar una buena experiencia al cliente o paciente. Además, aporto claridad en información técnica, ideas innovadoras para mejorar procesos y una actitud de liderazgo que genera confianza y eficiencia en los equipos de trabajo.</w:t>
      </w:r>
    </w:p>
    <w:p w:rsidR="0036311C" w:rsidRPr="00B95DAA" w:rsidRDefault="0036311C" w:rsidP="0036311C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¿Existen modelos de negocio similares exitosos?</w:t>
      </w:r>
    </w:p>
    <w:p w:rsidR="0036311C" w:rsidRPr="00B95DAA" w:rsidRDefault="0036311C" w:rsidP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Sí, existen modelos exitosos en áreas como la administración y gestión de servicios de salud, consultoría en procesos clínicos y financieros, atención </w:t>
      </w:r>
      <w:r w:rsidRPr="00B95DAA">
        <w:rPr>
          <w:rFonts w:ascii="Times New Roman" w:hAnsi="Times New Roman" w:cs="Times New Roman"/>
          <w:sz w:val="28"/>
          <w:szCs w:val="28"/>
        </w:rPr>
        <w:lastRenderedPageBreak/>
        <w:t>al cliente especializada y coordinación de proyectos. Muchas empresas del sector salud y de servicios valoran perfiles con conocimientos técnicos, habilidades humanas y capacidad de liderazgo, lo que demuestra que este tipo de perfil es viable y sostenible económicamente.</w:t>
      </w:r>
    </w:p>
    <w:p w:rsidR="0036311C" w:rsidRPr="00B95DAA" w:rsidRDefault="0036311C" w:rsidP="0036311C">
      <w:pPr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MI PROPÓSITO EMPRENDEDOR (Síntesis de las cuatro dimensiones)</w:t>
      </w:r>
    </w:p>
    <w:p w:rsidR="0036311C" w:rsidRDefault="0036311C">
      <w:pPr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Mi propósito emprendedor es brindar un servicio humano, empático y eficiente que genere experiencias positivas y valor real para las personas. Busco aplicar mis habilidades de liderazgo, comunicación y gestión administrativa para mejorar procesos, especialmente en el área de la salud. Me motiva contribuir al desarrollo personal y profesional de mi entorno, respondiendo a la necesidad de oportunidades y crecimiento. Aspiro a construir un camino sostenible donde el servicio, la innovación y la perseverancia me permitan crecer y ayudar a otros a crecer.</w:t>
      </w:r>
    </w:p>
    <w:p w:rsidR="00B95DAA" w:rsidRPr="00B95DAA" w:rsidRDefault="00B95DAA">
      <w:pPr>
        <w:rPr>
          <w:rFonts w:ascii="Times New Roman" w:hAnsi="Times New Roman" w:cs="Times New Roman"/>
          <w:sz w:val="28"/>
          <w:szCs w:val="28"/>
        </w:rPr>
      </w:pP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RÚBRICA DE EVALUACIÓN ENTRE PARES - PROPÓSITO EMPRENDEDOR IKIGAI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Evaluadora</w:t>
      </w:r>
      <w:r w:rsidRPr="00B95DAA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:</w:t>
      </w:r>
      <w:r w:rsidRPr="00B95DAA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r w:rsidRPr="00B95DAA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LAURA GRULLON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Propuesta Evaluada: </w:t>
      </w: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HUMBERLINA TORIBIO 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CRITERIOS DE EVALUACIÓN: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1. CLARIDAD DEL PROPÓSITO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Calificación: 4/5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El propósito es claro, conciso y fácil de entender.</w:t>
      </w:r>
    </w:p>
    <w:p w:rsidR="008E205D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Expresa como disfruta las actividades dinámicas y el servicio al cliente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2. CONEXIÓN CON "LO QUE AMAS" (Pasión)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Calificación: 5/5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Se percibe una conexión genuina con la pasión del emprendedor.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Comentarios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: Identifica sus habilidades como </w:t>
      </w:r>
      <w:r w:rsidR="008E205D" w:rsidRPr="00B95DAA">
        <w:rPr>
          <w:rFonts w:ascii="Times New Roman" w:hAnsi="Times New Roman" w:cs="Times New Roman"/>
          <w:sz w:val="28"/>
          <w:szCs w:val="28"/>
          <w:lang w:val="es-ES"/>
        </w:rPr>
        <w:t>empatía,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liderazgo y escucha activa </w:t>
      </w:r>
    </w:p>
    <w:p w:rsidR="008E205D" w:rsidRPr="00B95DAA" w:rsidRDefault="008E205D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3. CONEXIÓN CON "EN LO QUE ERES BUENO" (Habilidades)</w:t>
      </w:r>
    </w:p>
    <w:p w:rsidR="0036311C" w:rsidRPr="00B95DAA" w:rsidRDefault="008E205D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Calificación: 5</w:t>
      </w:r>
      <w:r w:rsidR="0036311C" w:rsidRPr="00B95DAA">
        <w:rPr>
          <w:rFonts w:ascii="Times New Roman" w:hAnsi="Times New Roman" w:cs="Times New Roman"/>
          <w:b/>
          <w:sz w:val="28"/>
          <w:szCs w:val="28"/>
          <w:lang w:val="es-ES"/>
        </w:rPr>
        <w:t>/5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Se identifican habilidades relevantes y aportan valor diferencial.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Comentarios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: Es muy apasionada y diferente a muchas personas </w:t>
      </w:r>
    </w:p>
    <w:p w:rsidR="008E205D" w:rsidRPr="00B95DAA" w:rsidRDefault="008E205D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4. CONEXIÓN CON "LO QUE EL MUNDO NECESITA" (Demanda)</w:t>
      </w:r>
    </w:p>
    <w:p w:rsidR="008E205D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Calificación: 5/5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lastRenderedPageBreak/>
        <w:t>Aborda una necesidad clara y relevante del mercado.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Comentarios: Explica que puede ofrecer </w:t>
      </w:r>
    </w:p>
    <w:p w:rsidR="008E205D" w:rsidRPr="00B95DAA" w:rsidRDefault="008E205D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5. CONEXIÓN CON "POR LO QUE PUEDES SER REMUNERADO" (Viabilidad Económica)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Calificación: 4/5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El modelo de negocio es plausible y se vislumbra su rentabilidad.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Comentarios: </w:t>
      </w:r>
    </w:p>
    <w:p w:rsidR="008E205D" w:rsidRPr="00B95DAA" w:rsidRDefault="008E205D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6. ORIGINALIDAD E INNOVACIÓN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Calificación: 3/5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La propuesta es original y ofrece un enfoque innovador.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Comentarios:</w:t>
      </w:r>
    </w:p>
    <w:p w:rsidR="008E205D" w:rsidRPr="00B95DAA" w:rsidRDefault="008E205D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7. VIABILIDAD PRÁCTICA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Calificación: 3/5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La propuesta es viable y el camino a seguir es claro.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Comentarios: 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CALIFICACIÓN PROMEDIO: 5/5</w:t>
      </w:r>
    </w:p>
    <w:p w:rsidR="008E205D" w:rsidRPr="00B95DAA" w:rsidRDefault="008E205D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FORTALEZAS IDENTIFICADAS: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La más importante Empatía 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ÁREAS DE MEJORA: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Puede concretar una meta en el ámbito del emprendimiento </w:t>
      </w:r>
    </w:p>
    <w:p w:rsidR="0036311C" w:rsidRPr="00B95DAA" w:rsidRDefault="0036311C" w:rsidP="0036311C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RECOMENDACIONES PRÁCTICAS:</w:t>
      </w:r>
    </w:p>
    <w:p w:rsidR="0036311C" w:rsidRPr="00B95DAA" w:rsidRDefault="0036311C" w:rsidP="008E205D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Convertir su liderazgo y empatía en una propuesta de valor diferenciado y plantar metas.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RÚBRICA DE EVALUACIÓN ENTRE PARES - PROPÓSITO EMPRENDEDOR IKIGAI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color w:val="FF0000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Evaluador:</w:t>
      </w:r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r w:rsidRPr="00B95DAA">
        <w:rPr>
          <w:rFonts w:ascii="Times New Roman" w:hAnsi="Times New Roman" w:cs="Times New Roman"/>
          <w:b/>
          <w:color w:val="FF0000"/>
          <w:sz w:val="28"/>
          <w:szCs w:val="28"/>
        </w:rPr>
        <w:t>ERIKA TAVAREZ.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Propuesta Evaluada: </w:t>
      </w:r>
      <w:r w:rsidRPr="00B95DAA">
        <w:rPr>
          <w:rFonts w:ascii="Times New Roman" w:hAnsi="Times New Roman" w:cs="Times New Roman"/>
          <w:b/>
          <w:bCs/>
          <w:sz w:val="28"/>
          <w:szCs w:val="28"/>
        </w:rPr>
        <w:t>Humberlina toribio.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Fecha: 18/2/2026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Instrucciones: Califica cada criterio en una escala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del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1 al 5, donde: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1 = Necesita Mejorar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2 = Básico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3 = Satisfactorio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4 = Bueno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5 = Excelente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lastRenderedPageBreak/>
        <w:t>CRITERIOS DE EVALUACIÓN: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1. </w:t>
      </w:r>
      <w:r w:rsidRPr="00B95DAA">
        <w:rPr>
          <w:rFonts w:ascii="Times New Roman" w:hAnsi="Times New Roman" w:cs="Times New Roman"/>
          <w:b/>
          <w:bCs/>
          <w:sz w:val="28"/>
          <w:szCs w:val="28"/>
        </w:rPr>
        <w:t>CLARIDAD DEL PROPÓSITO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Calificación: 5/5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El propósito es claro, conciso y fácil de entender.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Cs/>
          <w:sz w:val="28"/>
          <w:szCs w:val="28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</w:rPr>
        <w:t xml:space="preserve">Comentarios: </w:t>
      </w:r>
      <w:r w:rsidRPr="00B95DAA">
        <w:rPr>
          <w:rFonts w:ascii="Times New Roman" w:hAnsi="Times New Roman" w:cs="Times New Roman"/>
          <w:bCs/>
          <w:sz w:val="28"/>
          <w:szCs w:val="28"/>
        </w:rPr>
        <w:t xml:space="preserve">Este propósito es claro y preciso, tiene las palabras claves y esto hace que se entienda a la perfección. 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Cs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2. </w:t>
      </w:r>
      <w:r w:rsidRPr="00B95DAA">
        <w:rPr>
          <w:rFonts w:ascii="Times New Roman" w:hAnsi="Times New Roman" w:cs="Times New Roman"/>
          <w:b/>
          <w:bCs/>
          <w:sz w:val="28"/>
          <w:szCs w:val="28"/>
        </w:rPr>
        <w:t>CONEXIÓN CON "LO QUE AMAS</w:t>
      </w:r>
      <w:r w:rsidRPr="00B95DAA">
        <w:rPr>
          <w:rFonts w:ascii="Times New Roman" w:hAnsi="Times New Roman" w:cs="Times New Roman"/>
          <w:sz w:val="28"/>
          <w:szCs w:val="28"/>
        </w:rPr>
        <w:t>" (Pasión)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Calificación: 5/5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Se percibe una conexión genuina con la pasión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del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emprendedor.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</w:rPr>
        <w:t>Comentarios</w:t>
      </w:r>
      <w:r w:rsidRPr="00B95DAA">
        <w:rPr>
          <w:rFonts w:ascii="Times New Roman" w:hAnsi="Times New Roman" w:cs="Times New Roman"/>
          <w:bCs/>
          <w:sz w:val="28"/>
          <w:szCs w:val="28"/>
        </w:rPr>
        <w:t>: la relación con lo que ama esta muy conectado con el propósito pues se entiende una profunda satisfacción por lo que le gusta.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3. </w:t>
      </w:r>
      <w:r w:rsidRPr="00B95DAA">
        <w:rPr>
          <w:rFonts w:ascii="Times New Roman" w:hAnsi="Times New Roman" w:cs="Times New Roman"/>
          <w:b/>
          <w:bCs/>
          <w:sz w:val="28"/>
          <w:szCs w:val="28"/>
        </w:rPr>
        <w:t>CONEXIÓN CON "EN LO QUE ERES BUENO</w:t>
      </w:r>
      <w:r w:rsidRPr="00B95DAA">
        <w:rPr>
          <w:rFonts w:ascii="Times New Roman" w:hAnsi="Times New Roman" w:cs="Times New Roman"/>
          <w:sz w:val="28"/>
          <w:szCs w:val="28"/>
        </w:rPr>
        <w:t>" (Habilidades)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Calificación: 5/5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Se identifican habilidades relevantes y aportan valor diferencial.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</w:rPr>
        <w:t>Comentarios: Se demuestra pasión por lo que le gusta y lo que es bueno</w:t>
      </w:r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4. </w:t>
      </w:r>
      <w:r w:rsidRPr="00B95DAA">
        <w:rPr>
          <w:rFonts w:ascii="Times New Roman" w:hAnsi="Times New Roman" w:cs="Times New Roman"/>
          <w:b/>
          <w:bCs/>
          <w:sz w:val="28"/>
          <w:szCs w:val="28"/>
        </w:rPr>
        <w:t>CONEXIÓN CON "LO QUE EL MUNDO NECESITA"</w:t>
      </w:r>
      <w:r w:rsidRPr="00B95DAA">
        <w:rPr>
          <w:rFonts w:ascii="Times New Roman" w:hAnsi="Times New Roman" w:cs="Times New Roman"/>
          <w:sz w:val="28"/>
          <w:szCs w:val="28"/>
        </w:rPr>
        <w:t xml:space="preserve"> (Demanda)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Calificación: 5/5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Aborda una necesidad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clara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y relevante del mercado.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</w:rPr>
        <w:t xml:space="preserve">Comentarios: Aborda una idea super </w:t>
      </w:r>
      <w:proofErr w:type="gramStart"/>
      <w:r w:rsidRPr="00B95DAA">
        <w:rPr>
          <w:rFonts w:ascii="Times New Roman" w:hAnsi="Times New Roman" w:cs="Times New Roman"/>
          <w:b/>
          <w:bCs/>
          <w:sz w:val="28"/>
          <w:szCs w:val="28"/>
        </w:rPr>
        <w:t>clara</w:t>
      </w:r>
      <w:proofErr w:type="gramEnd"/>
      <w:r w:rsidRPr="00B95DAA">
        <w:rPr>
          <w:rFonts w:ascii="Times New Roman" w:hAnsi="Times New Roman" w:cs="Times New Roman"/>
          <w:b/>
          <w:bCs/>
          <w:sz w:val="28"/>
          <w:szCs w:val="28"/>
        </w:rPr>
        <w:t xml:space="preserve"> de lo que se necesita y lo ella ha notado dentro de las necesidades del mercado en general</w:t>
      </w:r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5</w:t>
      </w:r>
      <w:r w:rsidRPr="00B95DAA">
        <w:rPr>
          <w:rFonts w:ascii="Times New Roman" w:hAnsi="Times New Roman" w:cs="Times New Roman"/>
          <w:b/>
          <w:bCs/>
          <w:sz w:val="28"/>
          <w:szCs w:val="28"/>
        </w:rPr>
        <w:t>. CONEXIÓN CON "POR LO QUE PUEDES SER REMUNERADO</w:t>
      </w:r>
      <w:r w:rsidRPr="00B95DAA">
        <w:rPr>
          <w:rFonts w:ascii="Times New Roman" w:hAnsi="Times New Roman" w:cs="Times New Roman"/>
          <w:sz w:val="28"/>
          <w:szCs w:val="28"/>
        </w:rPr>
        <w:t>" (Viabilidad Económica)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Calificación: 4/5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El modelo de negocio es plausible y se vislumbra su rentabilidad.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</w:rPr>
        <w:t xml:space="preserve">Comentarios: Me pareció bien pero no sentí mucha claridad en lo expresado 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6</w:t>
      </w:r>
      <w:r w:rsidRPr="00B95DAA">
        <w:rPr>
          <w:rFonts w:ascii="Times New Roman" w:hAnsi="Times New Roman" w:cs="Times New Roman"/>
          <w:b/>
          <w:bCs/>
          <w:sz w:val="28"/>
          <w:szCs w:val="28"/>
        </w:rPr>
        <w:t>. ORIGINALIDAD E INNOVACIÓ</w:t>
      </w:r>
      <w:r w:rsidRPr="00B95DAA">
        <w:rPr>
          <w:rFonts w:ascii="Times New Roman" w:hAnsi="Times New Roman" w:cs="Times New Roman"/>
          <w:sz w:val="28"/>
          <w:szCs w:val="28"/>
        </w:rPr>
        <w:t>N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Calificación: 5/5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La propuesta es original y ofrece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enfoque innovador.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</w:rPr>
        <w:t xml:space="preserve">Comentarios: Esta propuesta esta muy relacionada con </w:t>
      </w:r>
      <w:proofErr w:type="gramStart"/>
      <w:r w:rsidRPr="00B95DAA">
        <w:rPr>
          <w:rFonts w:ascii="Times New Roman" w:hAnsi="Times New Roman" w:cs="Times New Roman"/>
          <w:b/>
          <w:bCs/>
          <w:sz w:val="28"/>
          <w:szCs w:val="28"/>
        </w:rPr>
        <w:t>ella</w:t>
      </w:r>
      <w:proofErr w:type="gramEnd"/>
      <w:r w:rsidRPr="00B95DAA">
        <w:rPr>
          <w:rFonts w:ascii="Times New Roman" w:hAnsi="Times New Roman" w:cs="Times New Roman"/>
          <w:b/>
          <w:bCs/>
          <w:sz w:val="28"/>
          <w:szCs w:val="28"/>
        </w:rPr>
        <w:t xml:space="preserve"> y con su persona, verdaderamente es así tal y como se describe, eso demuestra originalidad y veracidad  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7. </w:t>
      </w:r>
      <w:r w:rsidRPr="00B95DAA">
        <w:rPr>
          <w:rFonts w:ascii="Times New Roman" w:hAnsi="Times New Roman" w:cs="Times New Roman"/>
          <w:b/>
          <w:bCs/>
          <w:sz w:val="28"/>
          <w:szCs w:val="28"/>
        </w:rPr>
        <w:t>VIABILIDAD PRÁCTICA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Calificación: 5/5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La propuesta es viable y el camino a seguir es claro.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Comentarios: Esta enfocada en lo que es su verdadero propósito de vida 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CALIFICACIÓN PROMEDIO: 4/5</w:t>
      </w:r>
    </w:p>
    <w:p w:rsidR="003D25BC" w:rsidRPr="00B95DAA" w:rsidRDefault="003D25BC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</w:rPr>
        <w:t>FORTALEZAS IDENTIFICADAS: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Es una persona proactiva y es una excelente guía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como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líder.</w:t>
      </w:r>
    </w:p>
    <w:p w:rsidR="003D25BC" w:rsidRPr="00B95DAA" w:rsidRDefault="003D25BC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</w:rPr>
        <w:t>ÁREAS DE MEJORA: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Ninguna </w:t>
      </w:r>
    </w:p>
    <w:p w:rsidR="003D25BC" w:rsidRPr="00B95DAA" w:rsidRDefault="003D25BC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b/>
          <w:bCs/>
          <w:sz w:val="28"/>
          <w:szCs w:val="28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</w:rPr>
        <w:t>RECOMENDACIONES PRÁCTICAS:</w:t>
      </w:r>
    </w:p>
    <w:p w:rsidR="008E205D" w:rsidRPr="00B95DAA" w:rsidRDefault="008E205D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Seguir creyendo en lo que le gusta y le apasiona. </w:t>
      </w:r>
    </w:p>
    <w:p w:rsidR="003D25BC" w:rsidRPr="00B95DAA" w:rsidRDefault="003D25BC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8E205D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RÚBRICA DE EVALUACIÓN ENTRE PARES - PROPÓSITO EMPRENDEDOR IKIGAI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B95DAA">
        <w:rPr>
          <w:rFonts w:ascii="Times New Roman" w:hAnsi="Times New Roman" w:cs="Times New Roman"/>
          <w:b/>
          <w:sz w:val="28"/>
          <w:szCs w:val="28"/>
        </w:rPr>
        <w:t>Evaluador</w:t>
      </w:r>
      <w:r w:rsidR="00B95DAA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B95DA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95DAA">
        <w:rPr>
          <w:rFonts w:ascii="Times New Roman" w:hAnsi="Times New Roman" w:cs="Times New Roman"/>
          <w:b/>
          <w:color w:val="FF0000"/>
          <w:sz w:val="28"/>
          <w:szCs w:val="28"/>
        </w:rPr>
        <w:t>ADELY JIMENEZ</w:t>
      </w:r>
    </w:p>
    <w:p w:rsidR="00AB5305" w:rsidRPr="00B95DAA" w:rsidRDefault="00B95DAA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Humberlina toribio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Propuesta Evaluada: Propósito emprendedor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gramStart"/>
      <w:r w:rsidRPr="00B95DAA">
        <w:rPr>
          <w:rFonts w:ascii="Times New Roman" w:hAnsi="Times New Roman" w:cs="Times New Roman"/>
          <w:sz w:val="28"/>
          <w:szCs w:val="28"/>
        </w:rPr>
        <w:t>en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gestión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servicio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salud</w:t>
      </w:r>
      <w:proofErr w:type="spellEnd"/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1. CLARIDAD DEL PROPÓSITO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Calificación: 5/5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El propósito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bien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estructurado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es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coherente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conecta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claramente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sus</w:t>
      </w:r>
      <w:proofErr w:type="spellEnd"/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gramStart"/>
      <w:r w:rsidRPr="00B95DAA">
        <w:rPr>
          <w:rFonts w:ascii="Times New Roman" w:hAnsi="Times New Roman" w:cs="Times New Roman"/>
          <w:sz w:val="28"/>
          <w:szCs w:val="28"/>
        </w:rPr>
        <w:t>habilidades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con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salud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servicio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humano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síntesis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final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bien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redactada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intención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,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dirección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y enfoque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2. CONEXIÓN CON "LO QUE AMAS" (Pasión)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Calificación: 4/5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Se percibe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entusiasmo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por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servicio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cliente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por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actividades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dinámicas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que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generan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emoción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Sería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recomendable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conectar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directamente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energía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gramStart"/>
      <w:r w:rsidRPr="00B95DAA">
        <w:rPr>
          <w:rFonts w:ascii="Times New Roman" w:hAnsi="Times New Roman" w:cs="Times New Roman"/>
          <w:sz w:val="28"/>
          <w:szCs w:val="28"/>
        </w:rPr>
        <w:t>pasión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euforia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movimiento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) con su propósito en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salud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para que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haya</w:t>
      </w:r>
      <w:proofErr w:type="spellEnd"/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gramStart"/>
      <w:r w:rsidRPr="00B95DAA">
        <w:rPr>
          <w:rFonts w:ascii="Times New Roman" w:hAnsi="Times New Roman" w:cs="Times New Roman"/>
          <w:sz w:val="28"/>
          <w:szCs w:val="28"/>
        </w:rPr>
        <w:t>mayor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alineación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3. CONEXIÓN CON "EN LO QUE ERES BUENO" (Habilidades)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Calificación: 5/5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lastRenderedPageBreak/>
        <w:t xml:space="preserve">Se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destacan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habilidades </w:t>
      </w: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claras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como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empatía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liderazgo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comunicación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escucha</w:t>
      </w:r>
      <w:proofErr w:type="spellEnd"/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activa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orientación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procesos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administrativos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</w:rPr>
        <w:t xml:space="preserve"> Excelente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integración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entre habilidades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humanas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conocimientos</w:t>
      </w:r>
      <w:proofErr w:type="spellEnd"/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técnicos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especialmente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cardiología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su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trabajo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Hospimed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4. CONEXIÓN CON "LO QUE EL MUNDO NECESITA" (Demanda)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Calificación: 4/5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r w:rsidRPr="00B95DAA">
        <w:rPr>
          <w:rFonts w:ascii="Times New Roman" w:hAnsi="Times New Roman" w:cs="Times New Roman"/>
          <w:sz w:val="28"/>
          <w:szCs w:val="28"/>
        </w:rPr>
        <w:t>Identifica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necesidades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reales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como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falta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oportunidades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educación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además</w:t>
      </w:r>
      <w:proofErr w:type="spellEnd"/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gramStart"/>
      <w:r w:rsidRPr="00B95DAA">
        <w:rPr>
          <w:rFonts w:ascii="Times New Roman" w:hAnsi="Times New Roman" w:cs="Times New Roman"/>
          <w:sz w:val="28"/>
          <w:szCs w:val="28"/>
        </w:rPr>
        <w:t>del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crecimiento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sectores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como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salud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servicios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Podría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fortalecer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esta parte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vinculando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directamente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esas</w:t>
      </w:r>
      <w:proofErr w:type="spellEnd"/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gramStart"/>
      <w:r w:rsidRPr="00B95DAA">
        <w:rPr>
          <w:rFonts w:ascii="Times New Roman" w:hAnsi="Times New Roman" w:cs="Times New Roman"/>
          <w:sz w:val="28"/>
          <w:szCs w:val="28"/>
        </w:rPr>
        <w:t>necesidades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soluciones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concretas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su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5. CONEXIÓN CON "POR LO QUE PUEDES SER REMUNERADO"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(Viabilidad Económica)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Calificación: 5/5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La propuesta es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altamente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viable,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que el sector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salud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demanda</w:t>
      </w:r>
      <w:proofErr w:type="spellEnd"/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constantemente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perfiles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administrativos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con habilidades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humanas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técnicas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</w:rPr>
        <w:t xml:space="preserve"> Excelente claridad en los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servicios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puede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ofrecer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en el valor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gramStart"/>
      <w:r w:rsidRPr="00B95DAA">
        <w:rPr>
          <w:rFonts w:ascii="Times New Roman" w:hAnsi="Times New Roman" w:cs="Times New Roman"/>
          <w:sz w:val="28"/>
          <w:szCs w:val="28"/>
        </w:rPr>
        <w:t>diferencial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aporta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6. ORIGINALIDAD E INNOVACIÓN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Calificación: 4/5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Aunque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el sector es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tradicional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su enfoque en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servicio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humano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liderazgo</w:t>
      </w:r>
      <w:proofErr w:type="spellEnd"/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empático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innovación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procesos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aporta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diferenciación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Podría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agregar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una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visión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futura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específica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consultoría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procesos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clínicos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coordinación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unidades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especializadas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, etc.).</w:t>
      </w: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7. VIABILIDAD PRÁCTICA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Calificación: 5/5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r w:rsidRPr="00B95DA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cuenta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experiencia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laboral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lo que demuestra base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práctica</w:t>
      </w:r>
      <w:proofErr w:type="spellEnd"/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sólida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crecer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profesionalmente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emprender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el sector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salud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3D25BC" w:rsidRPr="00B95DAA" w:rsidRDefault="003D25BC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lastRenderedPageBreak/>
        <w:t>Comentarios:</w:t>
      </w:r>
      <w:r w:rsidRPr="00B95DAA">
        <w:rPr>
          <w:rFonts w:ascii="Times New Roman" w:hAnsi="Times New Roman" w:cs="Times New Roman"/>
          <w:sz w:val="28"/>
          <w:szCs w:val="28"/>
        </w:rPr>
        <w:t xml:space="preserve"> Tiene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fundamentos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reales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desarrollar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proyecto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sostenible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36311C" w:rsidRPr="00B95DAA" w:rsidRDefault="003D25BC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 PROMEDIO: 4.6/5</w:t>
      </w: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RÚBRICA DE EVALUACIÓN ENTRE PARES - PROPÓSITO EMPRENDEDOR IKIGAI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Propuesta Evaluada: </w:t>
      </w:r>
      <w:proofErr w:type="spellStart"/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Humberlina</w:t>
      </w:r>
      <w:proofErr w:type="spellEnd"/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Toribio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Evaluador</w:t>
      </w:r>
      <w:r w:rsidRPr="00B95DAA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: MARIA FERNANDA PAULINO SANTOS</w:t>
      </w:r>
      <w:r w:rsidRPr="00B95DAA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Fecha</w:t>
      </w:r>
      <w:proofErr w:type="gramStart"/>
      <w:r w:rsidRPr="00B95DAA">
        <w:rPr>
          <w:rFonts w:ascii="Times New Roman" w:hAnsi="Times New Roman" w:cs="Times New Roman"/>
          <w:sz w:val="28"/>
          <w:szCs w:val="28"/>
          <w:lang w:val="es-ES"/>
        </w:rPr>
        <w:t>:19</w:t>
      </w:r>
      <w:proofErr w:type="gramEnd"/>
      <w:r w:rsidRPr="00B95DAA">
        <w:rPr>
          <w:rFonts w:ascii="Times New Roman" w:hAnsi="Times New Roman" w:cs="Times New Roman"/>
          <w:sz w:val="28"/>
          <w:szCs w:val="28"/>
          <w:lang w:val="es-ES"/>
        </w:rPr>
        <w:t>-2-2026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Instrucciones: Califica cada criterio en una escala del 1 al 5, donde: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1 = Necesita Mejorar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2 = Básico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3 = Satisfactorio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4 = Bueno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5 = Excelente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CRITERIOS DE EVALUACIÓN: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1. CLARIDAD DEL PROPÓSITO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Calificación: 5/5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El propósito es claro, conciso y fácil de entender.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Comentarios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>: Su propósito es claro, ayudar, mejorar y crecer en su área laboral.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2. CONEXIÓN CON "LO QUE AMAS" (Pasión)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Calificación: 5/5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Se percibe una conexión genuina con la pasión del emprendedor.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Comentarios: SI, puedo percibir su genuino compañerismo y humanidad.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3. CONEXIÓN CON "EN LO QUE ERES BUENO" (Habilidades)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Calificación: 5/5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Se identifican habilidades relevantes y aportan valor diferencial.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Tiene una habilidad única y es saber escuchar y ayudar según lo que pude leer y lo que se puede percibir.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4. CONEXIÓN CON "LO QUE EL MUNDO NECESITA" (Demanda)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Calificación</w:t>
      </w:r>
      <w:proofErr w:type="gramStart"/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:5</w:t>
      </w:r>
      <w:proofErr w:type="gramEnd"/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/5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Aborda una necesidad clara y relevante del mercado.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Si es una necesidad bien clara ya que ayudar a las personas es lo </w:t>
      </w: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  <w:lang w:val="es-ES"/>
        </w:rPr>
        <w:t>mas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necesario.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5. CONEXIÓN CON "POR LO QUE PUEDES SER REMUNERADO" (Viabilidad Económica)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Calificación: 5/5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El modelo de negocio es plausible y se vislumbra su rentabilidad.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Es algo rentable, y más si es una persona tolerante y compañera.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6. ORIGINALIDAD E INNOVACIÓN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Calificación: 4/5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>La propuesta es original y ofrece un enfoque innovador.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Creo que es una buena propuesta porque se enfoca en ayudar.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7. VIABILIDAD PRÁCTICA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Calificación</w:t>
      </w:r>
      <w:proofErr w:type="gramStart"/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:5</w:t>
      </w:r>
      <w:proofErr w:type="gramEnd"/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/5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La propuesta es viable y el camino a seguir es claro.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Comentarios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>: Si tiene un enfoque claro a seguir y poner en práctica.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 xml:space="preserve">CALIFICACIÓN PROMEDIO: 5/5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FORTALEZAS IDENTIFICADAS: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Es una persona que le gusta ayudar y hacer las cosas con amor.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ÁREAS DE MEJORA</w:t>
      </w:r>
      <w:proofErr w:type="gramStart"/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:</w:t>
      </w:r>
      <w:proofErr w:type="gramEnd"/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En mi opinión no hay ni mejorar, ni desequilibrio ya que un emprendimiento es algo única de cada quien y dependerá de esa persona si persevera a pesar de todo y triunfa.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  <w:r w:rsidRPr="00B95DAA">
        <w:rPr>
          <w:rFonts w:ascii="Times New Roman" w:hAnsi="Times New Roman" w:cs="Times New Roman"/>
          <w:b/>
          <w:sz w:val="28"/>
          <w:szCs w:val="28"/>
          <w:lang w:val="es-ES"/>
        </w:rPr>
        <w:t>RECOMENDACIONES PRÁCTICAS:</w:t>
      </w:r>
      <w:r w:rsidRPr="00B95DAA">
        <w:rPr>
          <w:rFonts w:ascii="Times New Roman" w:hAnsi="Times New Roman" w:cs="Times New Roman"/>
          <w:sz w:val="28"/>
          <w:szCs w:val="28"/>
          <w:lang w:val="es-ES"/>
        </w:rPr>
        <w:t xml:space="preserve"> Solo seguir preparándose y creciendo en su área.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B95DAA" w:rsidRP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  <w:lang w:val="es-ES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lastRenderedPageBreak/>
        <w:t>RÚBRICA DE EVALUACIÓN ENTRE PARES - PROPÓSITO EMPRENDEDOR IKIGAI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 xml:space="preserve">Propuesta Evaluada: Humberlina Toribio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 xml:space="preserve">Evaluador: </w:t>
      </w:r>
      <w:r w:rsidRPr="00B95DAA">
        <w:rPr>
          <w:rFonts w:ascii="Times New Roman" w:hAnsi="Times New Roman" w:cs="Times New Roman"/>
          <w:b/>
          <w:color w:val="FF0000"/>
          <w:sz w:val="28"/>
          <w:szCs w:val="28"/>
        </w:rPr>
        <w:t>BRIANA DIAZ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Fecha: 18-02-2026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Instrucciones: Califica cada criterio en una escala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del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1 al 5, donde: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1 = Necesita Mejorar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2 = Básico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3 = Satisfactorio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4 = Bueno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5 = Excelente</w:t>
      </w:r>
    </w:p>
    <w:p w:rsidR="00EE2A6D" w:rsidRPr="00B95DAA" w:rsidRDefault="00EE2A6D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CRITERIOS DE EVALUACIÓN: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1. CLARIDAD DEL PROPÓSITO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</w:t>
      </w:r>
      <w:r w:rsidR="00EE2A6D" w:rsidRPr="00B95DAA">
        <w:rPr>
          <w:rFonts w:ascii="Times New Roman" w:hAnsi="Times New Roman" w:cs="Times New Roman"/>
          <w:b/>
          <w:sz w:val="28"/>
          <w:szCs w:val="28"/>
        </w:rPr>
        <w:t>ión</w:t>
      </w:r>
      <w:proofErr w:type="gramStart"/>
      <w:r w:rsidR="00EE2A6D" w:rsidRPr="00B95DAA">
        <w:rPr>
          <w:rFonts w:ascii="Times New Roman" w:hAnsi="Times New Roman" w:cs="Times New Roman"/>
          <w:b/>
          <w:sz w:val="28"/>
          <w:szCs w:val="28"/>
        </w:rPr>
        <w:t>:</w:t>
      </w:r>
      <w:r w:rsidRPr="00B95DAA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B95DAA">
        <w:rPr>
          <w:rFonts w:ascii="Times New Roman" w:hAnsi="Times New Roman" w:cs="Times New Roman"/>
          <w:b/>
          <w:sz w:val="28"/>
          <w:szCs w:val="28"/>
        </w:rPr>
        <w:t>/5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El propósito es claro, conciso y fácil de entender.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</w:t>
      </w:r>
      <w:r w:rsidRPr="00B95DA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Se  entiende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bien Ella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quiere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ofrecer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servicio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humano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empático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responsable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especialmente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servicios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cliente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A6D" w:rsidRPr="00B95DAA" w:rsidRDefault="00EE2A6D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2. CONEXIÓN CON "LO QUE AMAS" (Pasión)</w:t>
      </w:r>
    </w:p>
    <w:p w:rsidR="00AB5305" w:rsidRPr="00B95DAA" w:rsidRDefault="00EE2A6D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</w:t>
      </w:r>
      <w:proofErr w:type="gramStart"/>
      <w:r w:rsidRPr="00B95DAA">
        <w:rPr>
          <w:rFonts w:ascii="Times New Roman" w:hAnsi="Times New Roman" w:cs="Times New Roman"/>
          <w:b/>
          <w:sz w:val="28"/>
          <w:szCs w:val="28"/>
        </w:rPr>
        <w:t>:</w:t>
      </w:r>
      <w:r w:rsidR="00AB5305" w:rsidRPr="00B95DAA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AB5305" w:rsidRPr="00B95DAA">
        <w:rPr>
          <w:rFonts w:ascii="Times New Roman" w:hAnsi="Times New Roman" w:cs="Times New Roman"/>
          <w:b/>
          <w:sz w:val="28"/>
          <w:szCs w:val="28"/>
        </w:rPr>
        <w:t>/5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Se percibe una conexión genuina con la pasión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del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emprendedor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Comentarios: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3. CONEXIÓN CON "EN LO QUE ERES BUENO" (Habilidades)</w:t>
      </w:r>
    </w:p>
    <w:p w:rsidR="00AB5305" w:rsidRPr="00B95DAA" w:rsidRDefault="00EE2A6D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</w:t>
      </w:r>
      <w:proofErr w:type="gramStart"/>
      <w:r w:rsidRPr="00B95DAA">
        <w:rPr>
          <w:rFonts w:ascii="Times New Roman" w:hAnsi="Times New Roman" w:cs="Times New Roman"/>
          <w:b/>
          <w:sz w:val="28"/>
          <w:szCs w:val="28"/>
        </w:rPr>
        <w:t>:</w:t>
      </w:r>
      <w:r w:rsidR="00AB5305" w:rsidRPr="00B95DAA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AB5305" w:rsidRPr="00B95DAA">
        <w:rPr>
          <w:rFonts w:ascii="Times New Roman" w:hAnsi="Times New Roman" w:cs="Times New Roman"/>
          <w:b/>
          <w:sz w:val="28"/>
          <w:szCs w:val="28"/>
        </w:rPr>
        <w:t>/5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Se identifican habilidades relevantes y aportan valor diferencial.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Comentarios:</w:t>
      </w:r>
      <w:r w:rsidR="00EE2A6D" w:rsidRPr="00B95DAA">
        <w:rPr>
          <w:rFonts w:ascii="Times New Roman" w:hAnsi="Times New Roman" w:cs="Times New Roman"/>
          <w:sz w:val="28"/>
          <w:szCs w:val="28"/>
        </w:rPr>
        <w:t xml:space="preserve"> </w:t>
      </w:r>
      <w:r w:rsidRPr="00B95DAA">
        <w:rPr>
          <w:rFonts w:ascii="Times New Roman" w:hAnsi="Times New Roman" w:cs="Times New Roman"/>
          <w:sz w:val="28"/>
          <w:szCs w:val="28"/>
        </w:rPr>
        <w:t xml:space="preserve">Es muy </w:t>
      </w: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empática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lidera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además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que tiene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experiencia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 en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salud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con la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atención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cliente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A6D" w:rsidRPr="00B95DAA" w:rsidRDefault="00EE2A6D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4. CONEXIÓN CON "LO QUE EL MUNDO NECESITA" (Demanda)</w:t>
      </w:r>
    </w:p>
    <w:p w:rsidR="00AB5305" w:rsidRPr="00B95DAA" w:rsidRDefault="00EE2A6D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</w:t>
      </w:r>
      <w:proofErr w:type="gramStart"/>
      <w:r w:rsidRPr="00B95DAA">
        <w:rPr>
          <w:rFonts w:ascii="Times New Roman" w:hAnsi="Times New Roman" w:cs="Times New Roman"/>
          <w:b/>
          <w:sz w:val="28"/>
          <w:szCs w:val="28"/>
        </w:rPr>
        <w:t>:</w:t>
      </w:r>
      <w:r w:rsidR="00AB5305" w:rsidRPr="00B95DAA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AB5305" w:rsidRPr="00B95DAA">
        <w:rPr>
          <w:rFonts w:ascii="Times New Roman" w:hAnsi="Times New Roman" w:cs="Times New Roman"/>
          <w:b/>
          <w:sz w:val="28"/>
          <w:szCs w:val="28"/>
        </w:rPr>
        <w:t>/5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Aborda una necesidad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clara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y relevante del mercado.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Comentarios:</w:t>
      </w:r>
      <w:r w:rsidR="00EE2A6D" w:rsidRPr="00B95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DAA">
        <w:rPr>
          <w:rFonts w:ascii="Times New Roman" w:hAnsi="Times New Roman" w:cs="Times New Roman"/>
          <w:sz w:val="28"/>
          <w:szCs w:val="28"/>
        </w:rPr>
        <w:t xml:space="preserve">Tiene la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mente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muy clara, se entiende lo que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pasa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su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entorno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en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entorno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sociedad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personas sin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educación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sin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oportunidades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trabajo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por eso se necesita personas que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orienten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capaciten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A6D" w:rsidRPr="00B95DAA" w:rsidRDefault="00EE2A6D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5. CONEXIÓN CON "POR LO QUE PUEDES SER REMUNERADO" (Viabilidad Económica)</w:t>
      </w:r>
    </w:p>
    <w:p w:rsidR="00AB5305" w:rsidRPr="00B95DAA" w:rsidRDefault="00EE2A6D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</w:t>
      </w:r>
      <w:proofErr w:type="gramStart"/>
      <w:r w:rsidRPr="00B95DAA">
        <w:rPr>
          <w:rFonts w:ascii="Times New Roman" w:hAnsi="Times New Roman" w:cs="Times New Roman"/>
          <w:b/>
          <w:sz w:val="28"/>
          <w:szCs w:val="28"/>
        </w:rPr>
        <w:t>:</w:t>
      </w:r>
      <w:r w:rsidR="00AB5305" w:rsidRPr="00B95DAA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AB5305" w:rsidRPr="00B95DAA">
        <w:rPr>
          <w:rFonts w:ascii="Times New Roman" w:hAnsi="Times New Roman" w:cs="Times New Roman"/>
          <w:b/>
          <w:sz w:val="28"/>
          <w:szCs w:val="28"/>
        </w:rPr>
        <w:t>/5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El modelo de negocio es plausible y se vislumbra su rentabilidad.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lastRenderedPageBreak/>
        <w:t>Comentarios:</w:t>
      </w:r>
      <w:r w:rsidR="00EE2A6D" w:rsidRPr="00B95DAA">
        <w:rPr>
          <w:rFonts w:ascii="Times New Roman" w:hAnsi="Times New Roman" w:cs="Times New Roman"/>
          <w:sz w:val="28"/>
          <w:szCs w:val="28"/>
        </w:rPr>
        <w:t xml:space="preserve"> </w:t>
      </w:r>
      <w:r w:rsidRPr="00B95DAA">
        <w:rPr>
          <w:rFonts w:ascii="Times New Roman" w:hAnsi="Times New Roman" w:cs="Times New Roman"/>
          <w:sz w:val="28"/>
          <w:szCs w:val="28"/>
        </w:rPr>
        <w:t xml:space="preserve">A parte de que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puede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generar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ingreso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es una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buena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idea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aporta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gran valor a la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sociedad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brindar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servicios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humano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eso lo que la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gente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realmente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quiere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buen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servicio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sea en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salud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A6D" w:rsidRPr="00B95DAA" w:rsidRDefault="00EE2A6D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6. ORIGINALIDAD E INNOVACIÓN</w:t>
      </w:r>
    </w:p>
    <w:p w:rsidR="00AB5305" w:rsidRPr="00B95DAA" w:rsidRDefault="00EE2A6D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</w:t>
      </w:r>
      <w:proofErr w:type="gramStart"/>
      <w:r w:rsidRPr="00B95DAA">
        <w:rPr>
          <w:rFonts w:ascii="Times New Roman" w:hAnsi="Times New Roman" w:cs="Times New Roman"/>
          <w:b/>
          <w:sz w:val="28"/>
          <w:szCs w:val="28"/>
        </w:rPr>
        <w:t>:</w:t>
      </w:r>
      <w:r w:rsidR="00AB5305" w:rsidRPr="00B95DAA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AB5305" w:rsidRPr="00B95DAA">
        <w:rPr>
          <w:rFonts w:ascii="Times New Roman" w:hAnsi="Times New Roman" w:cs="Times New Roman"/>
          <w:b/>
          <w:sz w:val="28"/>
          <w:szCs w:val="28"/>
        </w:rPr>
        <w:t>/5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La propuesta es original y ofrece 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enfoque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innova</w:t>
      </w:r>
      <w:proofErr w:type="spellEnd"/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Comentarios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:Es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buena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que tiene enfoque en lo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humano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aunque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su idea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existe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, pero la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diferencia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está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como lo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hagas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>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 xml:space="preserve"> 7. VIABILIDAD PRÁCTICA</w:t>
      </w:r>
    </w:p>
    <w:p w:rsidR="00AB5305" w:rsidRPr="00B95DAA" w:rsidRDefault="00EE2A6D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Calificación</w:t>
      </w:r>
      <w:proofErr w:type="gramStart"/>
      <w:r w:rsidRPr="00B95DAA">
        <w:rPr>
          <w:rFonts w:ascii="Times New Roman" w:hAnsi="Times New Roman" w:cs="Times New Roman"/>
          <w:b/>
          <w:sz w:val="28"/>
          <w:szCs w:val="28"/>
        </w:rPr>
        <w:t>:</w:t>
      </w:r>
      <w:r w:rsidR="00AB5305" w:rsidRPr="00B95DAA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AB5305" w:rsidRPr="00B95DAA">
        <w:rPr>
          <w:rFonts w:ascii="Times New Roman" w:hAnsi="Times New Roman" w:cs="Times New Roman"/>
          <w:b/>
          <w:sz w:val="28"/>
          <w:szCs w:val="28"/>
        </w:rPr>
        <w:t>/5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La propuesta es viable y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camino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a seguir es claro.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Comentarios:</w:t>
      </w:r>
      <w:r w:rsidRPr="00B95DAA">
        <w:rPr>
          <w:rFonts w:ascii="Times New Roman" w:hAnsi="Times New Roman" w:cs="Times New Roman"/>
          <w:sz w:val="28"/>
          <w:szCs w:val="28"/>
        </w:rPr>
        <w:t xml:space="preserve"> Es viable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que tiene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conocimiento</w:t>
      </w:r>
      <w:proofErr w:type="spellEnd"/>
      <w:proofErr w:type="gramStart"/>
      <w:r w:rsidRPr="00B95DA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experiencia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y se nota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conocimiento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A6D" w:rsidRPr="00B95DAA" w:rsidRDefault="00EE2A6D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EE2A6D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>CALIFICACIÓN PROMEDIO</w:t>
      </w:r>
      <w:proofErr w:type="gramStart"/>
      <w:r w:rsidRPr="00B95DAA">
        <w:rPr>
          <w:rFonts w:ascii="Times New Roman" w:hAnsi="Times New Roman" w:cs="Times New Roman"/>
          <w:sz w:val="28"/>
          <w:szCs w:val="28"/>
        </w:rPr>
        <w:t>:</w:t>
      </w:r>
      <w:r w:rsidR="00AB5305" w:rsidRPr="00B95DA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B5305" w:rsidRPr="00B95DAA">
        <w:rPr>
          <w:rFonts w:ascii="Times New Roman" w:hAnsi="Times New Roman" w:cs="Times New Roman"/>
          <w:sz w:val="28"/>
          <w:szCs w:val="28"/>
        </w:rPr>
        <w:t>/5</w:t>
      </w:r>
    </w:p>
    <w:p w:rsidR="00EE2A6D" w:rsidRPr="00B95DAA" w:rsidRDefault="00EE2A6D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FORTALEZAS IDENTIFICADAS: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Es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empática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buena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trabajando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con personas.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95DAA">
        <w:rPr>
          <w:rFonts w:ascii="Times New Roman" w:hAnsi="Times New Roman" w:cs="Times New Roman"/>
          <w:sz w:val="28"/>
          <w:szCs w:val="28"/>
        </w:rPr>
        <w:t xml:space="preserve">Tiene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experiencia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el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área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salud</w:t>
      </w:r>
      <w:proofErr w:type="spellEnd"/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ÁREAS DE MEJORA: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Agregar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algo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te</w:t>
      </w:r>
      <w:proofErr w:type="spellEnd"/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diferencie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 los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demás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b/>
          <w:sz w:val="28"/>
          <w:szCs w:val="28"/>
        </w:rPr>
      </w:pPr>
      <w:r w:rsidRPr="00B95DAA">
        <w:rPr>
          <w:rFonts w:ascii="Times New Roman" w:hAnsi="Times New Roman" w:cs="Times New Roman"/>
          <w:b/>
          <w:sz w:val="28"/>
          <w:szCs w:val="28"/>
        </w:rPr>
        <w:t>RECOMENDACIONES PRÁCTICAS: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Prepararse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5DAA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adquirir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conocimientos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del que tiene y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ponerlas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B95DAA">
        <w:rPr>
          <w:rFonts w:ascii="Times New Roman" w:hAnsi="Times New Roman" w:cs="Times New Roman"/>
          <w:sz w:val="28"/>
          <w:szCs w:val="28"/>
        </w:rPr>
        <w:t>práctica</w:t>
      </w:r>
      <w:proofErr w:type="spellEnd"/>
      <w:r w:rsidRPr="00B95D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305" w:rsidRPr="00B95DAA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AB5305" w:rsidRDefault="00AB5305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Pr="00B95DAA" w:rsidRDefault="00B95DAA" w:rsidP="00AB5305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419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lastRenderedPageBreak/>
        <w:pict>
          <v:rect id="_x0000_i1025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ANÁLISIS Y MEJORA DEL PROPÓSITO EMPRENDEDOR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Nombre: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t xml:space="preserve"> </w:t>
      </w:r>
      <w:proofErr w:type="spellStart"/>
      <w:r w:rsidRPr="00B95DAA">
        <w:rPr>
          <w:rFonts w:ascii="Times New Roman" w:hAnsi="Times New Roman" w:cs="Times New Roman"/>
          <w:sz w:val="28"/>
          <w:szCs w:val="28"/>
          <w:lang w:val="es-DO"/>
        </w:rPr>
        <w:t>Humberlina</w:t>
      </w:r>
      <w:proofErr w:type="spellEnd"/>
      <w:r w:rsidRPr="00B95DAA">
        <w:rPr>
          <w:rFonts w:ascii="Times New Roman" w:hAnsi="Times New Roman" w:cs="Times New Roman"/>
          <w:sz w:val="28"/>
          <w:szCs w:val="28"/>
          <w:lang w:val="es-DO"/>
        </w:rPr>
        <w:t xml:space="preserve"> Toribio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</w: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Equipo: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t xml:space="preserve"> Grupo de Lina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</w: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Fecha: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t xml:space="preserve"> 23/02/2026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26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1. ASPECTOS FAVORABLES Y OPORTUNIDADES DE MEJORA IDENTIFICADAS POR MIS COMPAÑEROS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Aspectos Favorables Identificados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Después de analizar todas las rúbricas de evaluación realizadas por mis compañeros, los aspectos más destacados fueron:</w:t>
      </w:r>
    </w:p>
    <w:p w:rsidR="00B95DAA" w:rsidRPr="00B95DAA" w:rsidRDefault="00B95DAA" w:rsidP="00B95DAA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Alta empatía y vocación de servicio.</w:t>
      </w:r>
    </w:p>
    <w:p w:rsidR="00B95DAA" w:rsidRPr="00B95DAA" w:rsidRDefault="00B95DAA" w:rsidP="00B95DAA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Liderazgo natural y capacidad de guía.</w:t>
      </w:r>
    </w:p>
    <w:p w:rsidR="00B95DAA" w:rsidRPr="00B95DAA" w:rsidRDefault="00B95DAA" w:rsidP="00B95DAA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Habilidad de escucha activa.</w:t>
      </w:r>
    </w:p>
    <w:p w:rsidR="00B95DAA" w:rsidRPr="00B95DAA" w:rsidRDefault="00B95DAA" w:rsidP="00B95DAA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Experiencia en el área de salud, especialmente en cardiología.</w:t>
      </w:r>
    </w:p>
    <w:p w:rsidR="00B95DAA" w:rsidRPr="00B95DAA" w:rsidRDefault="00B95DAA" w:rsidP="00B95DAA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Buena conexión entre habilidades humanas y conocimientos técnicos.</w:t>
      </w:r>
    </w:p>
    <w:p w:rsidR="00B95DAA" w:rsidRPr="00B95DAA" w:rsidRDefault="00B95DAA" w:rsidP="00B95DAA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Claridad general del propósito.</w:t>
      </w:r>
    </w:p>
    <w:p w:rsidR="00B95DAA" w:rsidRPr="00B95DAA" w:rsidRDefault="00B95DAA" w:rsidP="00B95DAA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Enfoque humano y orientación a mejorar la experiencia del paciente.</w:t>
      </w:r>
    </w:p>
    <w:p w:rsidR="00B95DAA" w:rsidRPr="00B95DAA" w:rsidRDefault="00B95DAA" w:rsidP="00B95DAA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Viabilidad económica dentro del sector salud.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27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Oportunidades de Mejora Identificadas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Mis compañeros señalaron las siguientes áreas de mejora:</w:t>
      </w:r>
    </w:p>
    <w:p w:rsidR="00B95DAA" w:rsidRPr="00B95DAA" w:rsidRDefault="00B95DAA" w:rsidP="00B95DAA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Concretar una meta específica dentro del emprendimiento.</w:t>
      </w:r>
    </w:p>
    <w:p w:rsidR="00B95DAA" w:rsidRPr="00B95DAA" w:rsidRDefault="00B95DAA" w:rsidP="00B95DAA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Definir mejor una propuesta de valor diferenciada.</w:t>
      </w:r>
    </w:p>
    <w:p w:rsidR="00B95DAA" w:rsidRPr="00B95DAA" w:rsidRDefault="00B95DAA" w:rsidP="00B95DAA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Explicar con mayor claridad cómo generar ingresos.</w:t>
      </w:r>
    </w:p>
    <w:p w:rsidR="00B95DAA" w:rsidRPr="00B95DAA" w:rsidRDefault="00B95DAA" w:rsidP="00B95DAA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Vincular más directamente la demanda del mercado con soluciones concretas.</w:t>
      </w:r>
    </w:p>
    <w:p w:rsidR="00B95DAA" w:rsidRPr="00B95DAA" w:rsidRDefault="00B95DAA" w:rsidP="00B95DAA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Integrar mejor mi energía y dinamismo con el área de salud.</w:t>
      </w:r>
    </w:p>
    <w:p w:rsidR="00B95DAA" w:rsidRPr="00B95DAA" w:rsidRDefault="00B95DAA" w:rsidP="00B95DAA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Proyectar una visión futura más clara.</w:t>
      </w:r>
    </w:p>
    <w:p w:rsidR="00B95DAA" w:rsidRPr="00B95DAA" w:rsidRDefault="00B95DAA" w:rsidP="00B95DAA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Incorporar mayor nivel de innovación.</w:t>
      </w:r>
    </w:p>
    <w:p w:rsidR="00B95DAA" w:rsidRPr="00B95DAA" w:rsidRDefault="00B95DAA" w:rsidP="00B95DAA">
      <w:pPr>
        <w:pStyle w:val="Sinespaciad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Agregar un elemento diferenciador frente a otros profesionales del área.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28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2. ANÁLISIS DE LA PERTINENCIA Y VALIDEZ DE LOS SEÑALAMIENTOS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 xml:space="preserve">El modelo </w:t>
      </w:r>
      <w:proofErr w:type="spellStart"/>
      <w:r w:rsidRPr="00B95DAA">
        <w:rPr>
          <w:rFonts w:ascii="Times New Roman" w:hAnsi="Times New Roman" w:cs="Times New Roman"/>
          <w:sz w:val="28"/>
          <w:szCs w:val="28"/>
          <w:lang w:val="es-DO"/>
        </w:rPr>
        <w:t>Ikigai</w:t>
      </w:r>
      <w:proofErr w:type="spellEnd"/>
      <w:r w:rsidRPr="00B95DAA">
        <w:rPr>
          <w:rFonts w:ascii="Times New Roman" w:hAnsi="Times New Roman" w:cs="Times New Roman"/>
          <w:sz w:val="28"/>
          <w:szCs w:val="28"/>
          <w:lang w:val="es-DO"/>
        </w:rPr>
        <w:t xml:space="preserve"> establece que el propósito debe integrar cuatro dimensiones: pasión, habilidades, demanda y remuneración. Al analizar mi propuesta original, reconozco que:</w:t>
      </w:r>
    </w:p>
    <w:p w:rsidR="00B95DAA" w:rsidRPr="00B95DAA" w:rsidRDefault="00B95DAA" w:rsidP="00B95DAA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Sí existía claridad en mis habilidades y pasión.</w:t>
      </w:r>
    </w:p>
    <w:p w:rsidR="00B95DAA" w:rsidRPr="00B95DAA" w:rsidRDefault="00B95DAA" w:rsidP="00B95DAA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Sin embargo, la parte de demanda y modelo económico podía ser más concreta.</w:t>
      </w:r>
    </w:p>
    <w:p w:rsidR="00B95DAA" w:rsidRPr="00B95DAA" w:rsidRDefault="00B95DAA" w:rsidP="00B95DAA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No definí una meta emprendedora específica.</w:t>
      </w:r>
    </w:p>
    <w:p w:rsidR="00B95DAA" w:rsidRPr="00B95DAA" w:rsidRDefault="00B95DAA" w:rsidP="00B95DAA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lastRenderedPageBreak/>
        <w:t>Mi propuesta era amplia y general, sin un enfoque específico dentro del sector salud.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Los señalamientos de mis compañeros son pertinentes porque:</w:t>
      </w:r>
    </w:p>
    <w:p w:rsidR="00B95DAA" w:rsidRPr="00B95DAA" w:rsidRDefault="00B95DAA" w:rsidP="00B95DAA">
      <w:pPr>
        <w:pStyle w:val="Sinespaciad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Un propósito emprendedor necesita especificidad para ser accionable.</w:t>
      </w:r>
    </w:p>
    <w:p w:rsidR="00B95DAA" w:rsidRPr="00B95DAA" w:rsidRDefault="00B95DAA" w:rsidP="00B95DAA">
      <w:pPr>
        <w:pStyle w:val="Sinespaciad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La diferenciación es clave en cualquier emprendimiento.</w:t>
      </w:r>
    </w:p>
    <w:p w:rsidR="00B95DAA" w:rsidRPr="00B95DAA" w:rsidRDefault="00B95DAA" w:rsidP="00B95DAA">
      <w:pPr>
        <w:pStyle w:val="Sinespaciad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La viabilidad económica debe explicarse claramente.</w:t>
      </w:r>
    </w:p>
    <w:p w:rsidR="00B95DAA" w:rsidRPr="00B95DAA" w:rsidRDefault="00B95DAA" w:rsidP="00B95DAA">
      <w:pPr>
        <w:pStyle w:val="Sinespaciad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El emprendimiento requiere visión estratégica y proyección futura.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Por tanto, considero válidas la mayoría de las sugerencias realizadas.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29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3. INCORPORACIÓN DE MEJORAS A MI PROPÓSITO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Después del análisis, he decidido incorporar las siguientes mejoras: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Mejora 1: Definición de Meta Específica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Incorporación: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  <w:t>Definir como meta desarrollar una consultoría en gestión administrativa y mejora de experiencia del paciente en centros de salud especializados.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Justificación: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  <w:t>Esto concreta mi propósito y lo convierte en un objetivo real y medible.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30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Mejora 2: Propuesta de Valor Diferenciada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Incorporación: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  <w:t>Integrar un enfoque de “Gestión Administrativa con Humanización del Servicio”.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Justificación: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  <w:t>Mi empatía y liderazgo serán el elemento diferenciador frente a otros perfiles técnicos.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31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Mejora 3: Modelo de Generación de Ingresos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Incorporación: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  <w:t>Ofrecer servicios de asesoría por contrato, capacitación al personal y optimización de procesos administrativos.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Justificación: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  <w:t xml:space="preserve">Esto fortalece la dimensión de viabilidad económica del </w:t>
      </w:r>
      <w:proofErr w:type="spellStart"/>
      <w:r w:rsidRPr="00B95DAA">
        <w:rPr>
          <w:rFonts w:ascii="Times New Roman" w:hAnsi="Times New Roman" w:cs="Times New Roman"/>
          <w:sz w:val="28"/>
          <w:szCs w:val="28"/>
          <w:lang w:val="es-DO"/>
        </w:rPr>
        <w:t>Ikigai</w:t>
      </w:r>
      <w:proofErr w:type="spellEnd"/>
      <w:r w:rsidRPr="00B95DAA">
        <w:rPr>
          <w:rFonts w:ascii="Times New Roman" w:hAnsi="Times New Roman" w:cs="Times New Roman"/>
          <w:sz w:val="28"/>
          <w:szCs w:val="28"/>
          <w:lang w:val="es-DO"/>
        </w:rPr>
        <w:t>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32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Mejora 4: Conexión Entre Pasión y Salud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Incorporación: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  <w:t>Explicar que mi energía y dinamismo se traducen en liderazgo activo, mejora de equipos y ambientes laborales más motivadores.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Justificación: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  <w:t>Esto mejora la coherencia entre “lo que amo” y mi propósito profesional.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33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lastRenderedPageBreak/>
        <w:t>Mejora 5: Visión Futura Clara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Incorporación: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  <w:t>Proyectarme en 5 años como consultora independiente especializada en procesos administrativos en cardiología y experiencia del paciente.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Justificación: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br/>
        <w:t>Todo emprendimiento requiere visión a mediano y largo plazo.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34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4. JUSTIFICACIÓN DE LAS SUGERENCIAS NO INCORPORADAS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Algunas evaluaciones indicaron que “no había áreas de mejora”.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No incorporo esta sugerencia porque considero que todo propósito puede fortalecerse y evolucionar. Adoptar una mentalidad de mejora continua es clave en el emprendimiento.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35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</w:p>
    <w:p w:rsid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5. NUEVA VERSIÓN MEJORADA DE MI PROPÓSITO EMPRENDEDOR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bookmarkStart w:id="0" w:name="_GoBack"/>
      <w:bookmarkEnd w:id="0"/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Versión Mejorada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Mi propósito emprendedor es desarrollar un modelo de gestión administrativa en el área de la salud, especialmente en servicios especializados como cardiología, que combine eficiencia operativa con humanización del servicio.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Busco crear soluciones que optimicen procesos, mejoren la experiencia del paciente y fortalezcan el liderazgo en los equipos de trabajo.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Aspiro a convertirme en consultora en mejora de procesos administrativos en centros de salud, ofreciendo capacitación, asesoría estratégica y acompañamiento en la implementación de sistemas enfocados en la empatía, claridad y eficiencia.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Mi diferenciación será integrar conocimientos técnicos con habilidades humanas como liderazgo, comunicación efectiva y sensibilidad hacia las necesidades del paciente y del personal médico.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36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6. EVALUACIÓN INTEGRAL DE LA NUEVA VERSIÓN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A. Balance entre mis planteamientos personales y la visión del público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La nueva versión mantiene mi esencia (empatía, servicio, liderazgo) pero incorpora la visión estratégica que mis compañeros sugirieron.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Existe un balance adecuado entre lo que yo deseo y lo que el entorno considera necesario para fortalecer mi propuesta.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37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B. Utilidad de esta nueva versión como plataforma de desarrollo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Considero que esta nueva versión:</w:t>
      </w:r>
    </w:p>
    <w:p w:rsidR="00B95DAA" w:rsidRPr="00B95DAA" w:rsidRDefault="00B95DAA" w:rsidP="00B95DAA">
      <w:pPr>
        <w:pStyle w:val="Sinespaciado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Es más concreta.</w:t>
      </w:r>
    </w:p>
    <w:p w:rsidR="00B95DAA" w:rsidRPr="00B95DAA" w:rsidRDefault="00B95DAA" w:rsidP="00B95DAA">
      <w:pPr>
        <w:pStyle w:val="Sinespaciado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Es accionable.</w:t>
      </w:r>
    </w:p>
    <w:p w:rsidR="00B95DAA" w:rsidRPr="00B95DAA" w:rsidRDefault="00B95DAA" w:rsidP="00B95DAA">
      <w:pPr>
        <w:pStyle w:val="Sinespaciado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lastRenderedPageBreak/>
        <w:t>Tiene claridad estratégica.</w:t>
      </w:r>
    </w:p>
    <w:p w:rsidR="00B95DAA" w:rsidRPr="00B95DAA" w:rsidRDefault="00B95DAA" w:rsidP="00B95DAA">
      <w:pPr>
        <w:pStyle w:val="Sinespaciado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Refuerza mi diferenciación.</w:t>
      </w:r>
    </w:p>
    <w:p w:rsidR="00B95DAA" w:rsidRPr="00B95DAA" w:rsidRDefault="00B95DAA" w:rsidP="00B95DAA">
      <w:pPr>
        <w:pStyle w:val="Sinespaciado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Me permite trazar metas claras a corto y mediano plazo.</w:t>
      </w:r>
    </w:p>
    <w:p w:rsidR="00B95DAA" w:rsidRPr="00B95DAA" w:rsidRDefault="00B95DAA" w:rsidP="00B95DAA">
      <w:pPr>
        <w:pStyle w:val="Sinespaciado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Me sirve como guía para futuras decisiones académicas y profesionales.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>Esta versión mejorada representa una base sólida para mi desarrollo personal y profesional dentro del sector salud.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pict>
          <v:rect id="_x0000_i1038" style="width:0;height:1.5pt" o:hralign="center" o:hrstd="t" o:hr="t" fillcolor="#a0a0a0" stroked="f"/>
        </w:pic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DO"/>
        </w:rPr>
      </w:pPr>
      <w:r w:rsidRPr="00B95DAA">
        <w:rPr>
          <w:rFonts w:ascii="Times New Roman" w:hAnsi="Times New Roman" w:cs="Times New Roman"/>
          <w:sz w:val="28"/>
          <w:szCs w:val="28"/>
          <w:lang w:val="es-DO"/>
        </w:rPr>
        <w:t xml:space="preserve">Si deseas, también puedo prepararte una </w:t>
      </w:r>
      <w:r w:rsidRPr="00B95DAA">
        <w:rPr>
          <w:rFonts w:ascii="Times New Roman" w:hAnsi="Times New Roman" w:cs="Times New Roman"/>
          <w:b/>
          <w:bCs/>
          <w:sz w:val="28"/>
          <w:szCs w:val="28"/>
          <w:lang w:val="es-DO"/>
        </w:rPr>
        <w:t>versión más formal y académica (con lenguaje más técnico y argumentación más profunda)</w:t>
      </w:r>
      <w:r w:rsidRPr="00B95DAA">
        <w:rPr>
          <w:rFonts w:ascii="Times New Roman" w:hAnsi="Times New Roman" w:cs="Times New Roman"/>
          <w:sz w:val="28"/>
          <w:szCs w:val="28"/>
          <w:lang w:val="es-DO"/>
        </w:rPr>
        <w:t xml:space="preserve"> por si tu profesor es muy exigente en redacción universitaria.</w:t>
      </w:r>
    </w:p>
    <w:p w:rsidR="00B95DAA" w:rsidRPr="00B95DAA" w:rsidRDefault="00B95DAA" w:rsidP="00B95DAA">
      <w:pPr>
        <w:pStyle w:val="Sinespaciado"/>
        <w:rPr>
          <w:rFonts w:ascii="Times New Roman" w:hAnsi="Times New Roman" w:cs="Times New Roman"/>
          <w:sz w:val="28"/>
          <w:szCs w:val="28"/>
          <w:lang w:val="es-419"/>
        </w:rPr>
      </w:pPr>
    </w:p>
    <w:p w:rsidR="00AB5305" w:rsidRPr="00B95DAA" w:rsidRDefault="00AB5305" w:rsidP="003D25BC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sectPr w:rsidR="00AB5305" w:rsidRPr="00B95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6EF8"/>
    <w:multiLevelType w:val="hybridMultilevel"/>
    <w:tmpl w:val="F0F4835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37F55"/>
    <w:multiLevelType w:val="multilevel"/>
    <w:tmpl w:val="58B0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83A6D"/>
    <w:multiLevelType w:val="hybridMultilevel"/>
    <w:tmpl w:val="34F0369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D7CEE"/>
    <w:multiLevelType w:val="multilevel"/>
    <w:tmpl w:val="0BE6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A0B80"/>
    <w:multiLevelType w:val="multilevel"/>
    <w:tmpl w:val="C83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33599"/>
    <w:multiLevelType w:val="hybridMultilevel"/>
    <w:tmpl w:val="B8E6021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4571B"/>
    <w:multiLevelType w:val="multilevel"/>
    <w:tmpl w:val="C0FA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1B3ECF"/>
    <w:multiLevelType w:val="hybridMultilevel"/>
    <w:tmpl w:val="A4D068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47B04"/>
    <w:multiLevelType w:val="multilevel"/>
    <w:tmpl w:val="407C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1C"/>
    <w:rsid w:val="0036311C"/>
    <w:rsid w:val="003A24CD"/>
    <w:rsid w:val="003D25BC"/>
    <w:rsid w:val="008E205D"/>
    <w:rsid w:val="00A16C76"/>
    <w:rsid w:val="00AB5305"/>
    <w:rsid w:val="00B95DAA"/>
    <w:rsid w:val="00D665AC"/>
    <w:rsid w:val="00EE2A6D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FEF682-BC99-41B9-99F1-C4B47E1B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6311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3164</Words>
  <Characters>17407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2026-02-23T13:49:00Z</dcterms:created>
  <dcterms:modified xsi:type="dcterms:W3CDTF">2026-02-23T16:11:00Z</dcterms:modified>
</cp:coreProperties>
</file>