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1510D" w14:textId="77777777" w:rsidR="00A8520A" w:rsidRPr="00A8520A" w:rsidRDefault="00A8520A" w:rsidP="00A8520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8520A">
        <w:rPr>
          <w:rFonts w:ascii="Times New Roman" w:eastAsia="Times New Roman" w:hAnsi="Times New Roman" w:cs="Times New Roman"/>
          <w:b/>
          <w:bCs/>
          <w:kern w:val="0"/>
          <w:sz w:val="36"/>
          <w:szCs w:val="36"/>
          <w14:ligatures w14:val="none"/>
        </w:rPr>
        <w:t>Introducción</w:t>
      </w:r>
    </w:p>
    <w:p w14:paraId="25D12498" w14:textId="77777777" w:rsidR="00512CEA" w:rsidRPr="005B7BBD" w:rsidRDefault="00512CEA">
      <w:pPr>
        <w:pStyle w:val="p1"/>
        <w:rPr>
          <w:b/>
          <w:bCs/>
          <w:color w:val="FF0000"/>
        </w:rPr>
      </w:pPr>
      <w:r w:rsidRPr="005B7BBD">
        <w:rPr>
          <w:rStyle w:val="s1"/>
          <w:b/>
          <w:bCs/>
          <w:color w:val="FF0000"/>
        </w:rPr>
        <w:t>La investigación es crear nuevo conocimiento.”</w:t>
      </w:r>
    </w:p>
    <w:p w14:paraId="31CB74F4" w14:textId="46304D30" w:rsidR="00512CEA" w:rsidRPr="005B7BBD" w:rsidRDefault="00512CEA" w:rsidP="00512CEA">
      <w:pPr>
        <w:pStyle w:val="p2"/>
        <w:rPr>
          <w:b/>
          <w:bCs/>
          <w:color w:val="FF0000"/>
        </w:rPr>
      </w:pPr>
      <w:r w:rsidRPr="005B7BBD">
        <w:rPr>
          <w:rStyle w:val="s2"/>
          <w:b/>
          <w:bCs/>
          <w:color w:val="FF0000"/>
        </w:rPr>
        <w:t xml:space="preserve">— </w:t>
      </w:r>
      <w:hyperlink r:id="rId7" w:history="1">
        <w:r w:rsidRPr="005B7BBD">
          <w:rPr>
            <w:rStyle w:val="s3"/>
            <w:b/>
            <w:bCs/>
            <w:color w:val="FF0000"/>
            <w:u w:val="single"/>
          </w:rPr>
          <w:t>Neil Armstrong</w:t>
        </w:r>
      </w:hyperlink>
    </w:p>
    <w:p w14:paraId="0D0F41BB" w14:textId="77777777" w:rsidR="00A8520A" w:rsidRPr="00A8520A" w:rsidRDefault="00A8520A" w:rsidP="00A8520A">
      <w:pPr>
        <w:spacing w:before="100" w:beforeAutospacing="1" w:after="100" w:afterAutospacing="1" w:line="240" w:lineRule="auto"/>
        <w:rPr>
          <w:rFonts w:ascii="Times New Roman" w:hAnsi="Times New Roman" w:cs="Times New Roman"/>
          <w:kern w:val="0"/>
          <w14:ligatures w14:val="none"/>
        </w:rPr>
      </w:pPr>
    </w:p>
    <w:p w14:paraId="0AB32506" w14:textId="3C99F178" w:rsidR="00A8520A" w:rsidRPr="00A8520A" w:rsidRDefault="00A8520A" w:rsidP="00A8520A">
      <w:pPr>
        <w:spacing w:before="100" w:beforeAutospacing="1" w:after="100" w:afterAutospacing="1" w:line="240" w:lineRule="auto"/>
        <w:rPr>
          <w:rFonts w:ascii="Times New Roman" w:hAnsi="Times New Roman" w:cs="Times New Roman"/>
          <w:kern w:val="0"/>
          <w14:ligatures w14:val="none"/>
        </w:rPr>
      </w:pPr>
      <w:r w:rsidRPr="00A8520A">
        <w:rPr>
          <w:rFonts w:ascii="Times New Roman" w:hAnsi="Times New Roman" w:cs="Times New Roman"/>
          <w:kern w:val="0"/>
          <w14:ligatures w14:val="none"/>
        </w:rPr>
        <w:t>La investigación científica constituye uno de los pilares fundamentales para el desarrollo del conocimiento en todas las áreas del saber. A través de la investigación es posible comprender mejor los fenómenos que ocurren en la realidad, analizar problemas existentes y proponer soluciones basadas en evidencia. En el ámbito académico, la investigación no solo permite ampliar el conocimiento, sino que también fomenta el pensamiento crítico, la capacidad de análisis y la búsqueda constante de mejoras en los diferentes campos profesionales.</w:t>
      </w:r>
    </w:p>
    <w:p w14:paraId="3666F07B" w14:textId="0865E23D" w:rsidR="00A8520A" w:rsidRPr="00A8520A" w:rsidRDefault="00A8520A" w:rsidP="00A8520A">
      <w:pPr>
        <w:spacing w:before="100" w:beforeAutospacing="1" w:after="100" w:afterAutospacing="1" w:line="240" w:lineRule="auto"/>
        <w:rPr>
          <w:rFonts w:ascii="Times New Roman" w:hAnsi="Times New Roman" w:cs="Times New Roman"/>
          <w:kern w:val="0"/>
          <w14:ligatures w14:val="none"/>
        </w:rPr>
      </w:pPr>
      <w:r w:rsidRPr="00A8520A">
        <w:rPr>
          <w:rFonts w:ascii="Times New Roman" w:hAnsi="Times New Roman" w:cs="Times New Roman"/>
          <w:kern w:val="0"/>
          <w14:ligatures w14:val="none"/>
        </w:rPr>
        <w:t>En el caso de la educación física y los deportes, la investigación adquiere una gran importancia debido a que esta área está directamente relacionada con la salud, el desarrollo físico, el aprendizaje motor y el bienestar integral de las personas. La práctica de la actividad física no solo contribuye al desarrollo corporal, sino que también influye en aspectos psicológicos, sociales y educativos. Por esta razón, es fundamental que los profesionales de la educación física comprendan cómo se generan los conocimientos científicos que sustentan sus prácticas pedagógicas y deportivas.</w:t>
      </w:r>
    </w:p>
    <w:p w14:paraId="1FC255C6" w14:textId="4214D577" w:rsidR="00A8520A" w:rsidRPr="00A8520A" w:rsidRDefault="00A8520A" w:rsidP="00A8520A">
      <w:pPr>
        <w:spacing w:before="100" w:beforeAutospacing="1" w:after="100" w:afterAutospacing="1" w:line="240" w:lineRule="auto"/>
        <w:rPr>
          <w:rFonts w:ascii="Times New Roman" w:hAnsi="Times New Roman" w:cs="Times New Roman"/>
          <w:kern w:val="0"/>
          <w14:ligatures w14:val="none"/>
        </w:rPr>
      </w:pPr>
      <w:r w:rsidRPr="00A8520A">
        <w:rPr>
          <w:rFonts w:ascii="Times New Roman" w:hAnsi="Times New Roman" w:cs="Times New Roman"/>
          <w:kern w:val="0"/>
          <w14:ligatures w14:val="none"/>
        </w:rPr>
        <w:t>El proceso de investigación científica permite estudiar diferentes situaciones que ocurren dentro del campo de la educación física, como por ejemplo la participación de los estudiantes en las clases de actividad física, la efectividad de determinados métodos de entrenamiento, el desarrollo de habilidades motoras o la influencia de la motivación en el rendimiento deportivo. A través de la investigación, los profesionales pueden analizar estas situaciones de manera sistemática y encontrar estrategias que contribuyan a mejorar el proceso de enseñanza y aprendizaje dentro de esta disciplina.</w:t>
      </w:r>
    </w:p>
    <w:p w14:paraId="6C9FF6D6" w14:textId="77777777" w:rsidR="00A8520A" w:rsidRDefault="00A8520A" w:rsidP="00A8520A">
      <w:pPr>
        <w:spacing w:before="100" w:beforeAutospacing="1" w:after="100" w:afterAutospacing="1" w:line="240" w:lineRule="auto"/>
        <w:rPr>
          <w:rFonts w:ascii="Times New Roman" w:hAnsi="Times New Roman" w:cs="Times New Roman"/>
          <w:kern w:val="0"/>
          <w14:ligatures w14:val="none"/>
        </w:rPr>
      </w:pPr>
      <w:r w:rsidRPr="00A8520A">
        <w:rPr>
          <w:rFonts w:ascii="Times New Roman" w:hAnsi="Times New Roman" w:cs="Times New Roman"/>
          <w:kern w:val="0"/>
          <w14:ligatures w14:val="none"/>
        </w:rPr>
        <w:t>Uno de los aspectos más importantes dentro de cualquier proceso de investigación es la correcta identificación del problema que se desea estudiar. El problema de investigación representa el punto de partida del estudio, ya que a partir de él se establecen los objetivos, las preguntas de investigación y las estrategias metodológicas que se utilizarán para obtener la información necesaria. Cuando el problema de investigación está claramente definido, el investigador puede orientar su trabajo de manera más organizada y lograr resultados más precisos y significativos.</w:t>
      </w:r>
    </w:p>
    <w:p w14:paraId="238D408B" w14:textId="77777777" w:rsidR="00512CEA" w:rsidRPr="00A8520A" w:rsidRDefault="00512CEA" w:rsidP="00A8520A">
      <w:pPr>
        <w:spacing w:before="100" w:beforeAutospacing="1" w:after="100" w:afterAutospacing="1" w:line="240" w:lineRule="auto"/>
        <w:rPr>
          <w:rFonts w:ascii="Times New Roman" w:hAnsi="Times New Roman" w:cs="Times New Roman"/>
          <w:kern w:val="0"/>
          <w14:ligatures w14:val="none"/>
        </w:rPr>
      </w:pPr>
    </w:p>
    <w:p w14:paraId="0019A20B" w14:textId="1FE7EBED" w:rsidR="00066E4E" w:rsidRDefault="00066E4E" w:rsidP="00A729C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46F625E8" w14:textId="77777777" w:rsidR="00CF377F" w:rsidRDefault="00CF377F" w:rsidP="001609EC">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3D7097B4" w14:textId="3DF3A462" w:rsidR="001609EC" w:rsidRPr="001609EC" w:rsidRDefault="001609EC" w:rsidP="001609EC">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1609EC">
        <w:rPr>
          <w:rFonts w:ascii="Times New Roman" w:eastAsia="Times New Roman" w:hAnsi="Times New Roman" w:cs="Times New Roman"/>
          <w:b/>
          <w:bCs/>
          <w:kern w:val="36"/>
          <w:sz w:val="48"/>
          <w:szCs w:val="48"/>
          <w14:ligatures w14:val="none"/>
        </w:rPr>
        <w:lastRenderedPageBreak/>
        <w:t>Concepción de la Idea y Planteamiento del Problema en la Investigación</w:t>
      </w:r>
    </w:p>
    <w:p w14:paraId="674DE447" w14:textId="77777777" w:rsidR="001609EC" w:rsidRPr="001609EC" w:rsidRDefault="001609EC" w:rsidP="001609EC">
      <w:pPr>
        <w:spacing w:before="100" w:beforeAutospacing="1" w:after="100" w:afterAutospacing="1" w:line="240" w:lineRule="auto"/>
        <w:rPr>
          <w:rFonts w:ascii="Times New Roman" w:hAnsi="Times New Roman" w:cs="Times New Roman"/>
          <w:kern w:val="0"/>
          <w14:ligatures w14:val="none"/>
        </w:rPr>
      </w:pPr>
      <w:r w:rsidRPr="001609EC">
        <w:rPr>
          <w:rFonts w:ascii="Times New Roman" w:hAnsi="Times New Roman" w:cs="Times New Roman"/>
          <w:kern w:val="0"/>
          <w14:ligatures w14:val="none"/>
        </w:rPr>
        <w:t>La investigación científica comienza siempre con una idea. Esta idea surge generalmente a partir de una observación, una inquietud, una experiencia personal o una situación que genera dudas o interés por conocer más sobre un fenómeno determinado. En el ámbito académico y profesional, la concepción de la idea representa el primer paso para iniciar un proceso de investigación que permita generar nuevos conocimientos o aportar soluciones a problemas existentes.</w:t>
      </w:r>
    </w:p>
    <w:p w14:paraId="2A5B32A5" w14:textId="77777777" w:rsidR="001609EC" w:rsidRPr="001609EC" w:rsidRDefault="001609EC" w:rsidP="001609EC">
      <w:pPr>
        <w:spacing w:before="100" w:beforeAutospacing="1" w:after="100" w:afterAutospacing="1" w:line="240" w:lineRule="auto"/>
        <w:rPr>
          <w:rFonts w:ascii="Times New Roman" w:hAnsi="Times New Roman" w:cs="Times New Roman"/>
          <w:kern w:val="0"/>
          <w14:ligatures w14:val="none"/>
        </w:rPr>
      </w:pPr>
      <w:r w:rsidRPr="001609EC">
        <w:rPr>
          <w:rFonts w:ascii="Times New Roman" w:hAnsi="Times New Roman" w:cs="Times New Roman"/>
          <w:kern w:val="0"/>
          <w14:ligatures w14:val="none"/>
        </w:rPr>
        <w:t>En el área de la educación física y los deportes, muchas ideas de investigación nacen al observar situaciones dentro del entorno educativo o deportivo. Por ejemplo, un docente puede notar que algunos estudiantes muestran poco interés en participar en las actividades físicas durante las clases, o que ciertos métodos de entrenamiento no producen los resultados esperados en los atletas. Estas situaciones despiertan preguntas que motivan al investigador a profundizar en el tema para comprender mejor sus causas y posibles soluciones.</w:t>
      </w:r>
    </w:p>
    <w:p w14:paraId="49FAD68E" w14:textId="77777777" w:rsidR="001609EC" w:rsidRDefault="001609EC" w:rsidP="001609EC">
      <w:pPr>
        <w:spacing w:before="100" w:beforeAutospacing="1" w:after="100" w:afterAutospacing="1" w:line="240" w:lineRule="auto"/>
        <w:rPr>
          <w:rFonts w:ascii="Times New Roman" w:hAnsi="Times New Roman" w:cs="Times New Roman"/>
          <w:kern w:val="0"/>
          <w14:ligatures w14:val="none"/>
        </w:rPr>
      </w:pPr>
      <w:r w:rsidRPr="001609EC">
        <w:rPr>
          <w:rFonts w:ascii="Times New Roman" w:hAnsi="Times New Roman" w:cs="Times New Roman"/>
          <w:kern w:val="0"/>
          <w14:ligatures w14:val="none"/>
        </w:rPr>
        <w:t>Una vez que surge la idea inicial, es necesario transformarla en un problema de investigación. El planteamiento del problema consiste en definir de manera clara, precisa y específica la situación que se desea estudiar. Esto implica delimitar el tema, identificar el contexto donde ocurre el problema y formular preguntas que orienten el proceso de investigación. Un problema bien planteado permite enfocar el estudio y facilita la elaboración de objetivos, hipótesis y estrategias metodológicas.</w:t>
      </w:r>
      <w:r>
        <w:rPr>
          <w:rFonts w:ascii="Times New Roman" w:hAnsi="Times New Roman" w:cs="Times New Roman"/>
          <w:kern w:val="0"/>
          <w14:ligatures w14:val="none"/>
        </w:rPr>
        <w:t xml:space="preserve"> </w:t>
      </w:r>
    </w:p>
    <w:p w14:paraId="56A7A865" w14:textId="10A94CFA" w:rsidR="001609EC" w:rsidRDefault="001609EC" w:rsidP="001609EC">
      <w:pPr>
        <w:spacing w:before="100" w:beforeAutospacing="1" w:after="100" w:afterAutospacing="1" w:line="240" w:lineRule="auto"/>
        <w:rPr>
          <w:rFonts w:ascii="Times New Roman" w:hAnsi="Times New Roman" w:cs="Times New Roman"/>
          <w:kern w:val="0"/>
          <w14:ligatures w14:val="none"/>
        </w:rPr>
      </w:pPr>
      <w:r w:rsidRPr="001609EC">
        <w:rPr>
          <w:rFonts w:ascii="Times New Roman" w:hAnsi="Times New Roman" w:cs="Times New Roman"/>
          <w:kern w:val="0"/>
          <w14:ligatures w14:val="none"/>
        </w:rPr>
        <w:t>El planteamiento del problema también debe justificar la importancia de la investigación. Es decir, debe explicar por qué es relevante estudiar ese tema y cuáles beneficios podría aportar su análisis. En el caso de la educación física, investigar un problema puede contribuir a mejorar la calidad de la enseñanza, fomentar la participación de los estudiantes en actividades físicas o optimizar el rendimiento deportivo.</w:t>
      </w:r>
    </w:p>
    <w:p w14:paraId="1BD03145" w14:textId="77777777" w:rsidR="00AE159C" w:rsidRDefault="00AE159C">
      <w:pPr>
        <w:pStyle w:val="p1"/>
      </w:pPr>
      <w:r>
        <w:rPr>
          <w:rStyle w:val="s1"/>
        </w:rPr>
        <w:t>Por ejemplo, en el contexto de la educación física, un docente puede observar que algunos estudiantes muestran poco interés en participar en las actividades físicas durante las clases. Esta observación puede generar preguntas como: ¿Por qué algunos estudiantes no participan activamente en las clases de educación física? ¿Influye la motivación, el ambiente escolar o el tipo de actividades en su participación? Estas preguntas iniciales pueden convertirse en el punto de partida para desarrollar una investigación.</w:t>
      </w:r>
    </w:p>
    <w:p w14:paraId="77830275" w14:textId="77777777" w:rsidR="00AE159C" w:rsidRDefault="00AE159C">
      <w:pPr>
        <w:pStyle w:val="p1"/>
      </w:pPr>
      <w:r>
        <w:rPr>
          <w:rStyle w:val="s1"/>
        </w:rPr>
        <w:t>Una vez que surge la idea inicial, es necesario transformarla en un problema de investigación. El planteamiento del problema consiste en definir de manera clara, precisa y específica la situación que se desea estudiar. En esta etapa el investigador delimita el tema de estudio, identifica el contexto donde ocurre el problema y formula preguntas que orientarán el proceso de investigación.</w:t>
      </w:r>
    </w:p>
    <w:p w14:paraId="51B5AA6F" w14:textId="18393A6A" w:rsidR="00AE159C" w:rsidRDefault="00AE159C" w:rsidP="00AE159C">
      <w:pPr>
        <w:pStyle w:val="p1"/>
      </w:pPr>
      <w:r>
        <w:rPr>
          <w:rStyle w:val="s1"/>
        </w:rPr>
        <w:t xml:space="preserve">El planteamiento del problema debe responder a varias interrogantes fundamentales: qué se va a investigar, por qué es importante investigar ese tema, quiénes están </w:t>
      </w:r>
      <w:r>
        <w:rPr>
          <w:rStyle w:val="s1"/>
        </w:rPr>
        <w:lastRenderedPageBreak/>
        <w:t>involucrados en el problema y en qué contexto se presenta. Cuando estas preguntas se responden adecuadamente, el problema de investigación queda claramente definido y permite orientar el resto del proceso investigativo.</w:t>
      </w:r>
    </w:p>
    <w:p w14:paraId="71D13D5E" w14:textId="41D276A8" w:rsidR="00AE159C" w:rsidRDefault="00AE159C" w:rsidP="00AE159C">
      <w:pPr>
        <w:pStyle w:val="p1"/>
      </w:pPr>
      <w:r>
        <w:rPr>
          <w:rStyle w:val="s1"/>
        </w:rPr>
        <w:t>Además, el problema de investigación debe cumplir con ciertas características para ser considerado adecuado. En primer lugar, debe ser claro y comprensible, de manera que cualquier lector pueda entender cuál es la situación que se desea estudiar. En segundo lugar, debe ser específico y delimitado, lo que significa que no debe ser demasiado amplio o general. También debe ser investigable, es decir, debe existir la posibilidad de obtener información que permita analizar el problema y encontrar respuestas.</w:t>
      </w:r>
    </w:p>
    <w:p w14:paraId="4FE6BB24" w14:textId="4E598270" w:rsidR="00AE159C" w:rsidRDefault="00AE159C" w:rsidP="00AE159C">
      <w:pPr>
        <w:pStyle w:val="p1"/>
      </w:pPr>
      <w:r>
        <w:rPr>
          <w:rStyle w:val="s1"/>
        </w:rPr>
        <w:t>Otro aspecto importante es que el problema de investigación debe tener relevancia académica y social. Esto significa que el estudio debe aportar conocimientos nuevos o contribuir a mejorar alguna situación dentro del campo de estudio. En el caso de la educación física, investigar determinados problemas puede ayudar a mejorar las estrategias de enseñanza, aumentar la participación de los estudiantes en las actividades físicas o promover estilos de vida más saludables.</w:t>
      </w:r>
    </w:p>
    <w:p w14:paraId="3D6DADDE" w14:textId="0D88B642" w:rsidR="00AE159C" w:rsidRDefault="00AE159C" w:rsidP="00AE159C">
      <w:pPr>
        <w:pStyle w:val="p1"/>
      </w:pPr>
      <w:r>
        <w:rPr>
          <w:rStyle w:val="s1"/>
        </w:rPr>
        <w:t>El planteamiento del problema también incluye la justificación de la investigación. En esta parte el investigador explica por qué es importante realizar el estudio y cuáles beneficios pueden obtenerse a partir de sus resultados. La justificación permite demostrar que la investigación tiene valor y que puede contribuir al desarrollo del conocimiento o a la solución de un problema específico.</w:t>
      </w:r>
    </w:p>
    <w:p w14:paraId="1A6F44FB" w14:textId="68D51FAA" w:rsidR="00AE159C" w:rsidRDefault="00AE159C" w:rsidP="00AE159C">
      <w:pPr>
        <w:pStyle w:val="p1"/>
      </w:pPr>
      <w:r>
        <w:rPr>
          <w:rStyle w:val="s1"/>
        </w:rPr>
        <w:t>Asimismo, es importante delimitar el problema de investigación en términos de tiempo, espacio y población. Esto significa que el investigador debe especificar dónde se realizará el estudio, durante qué período de tiempo y con qué grupo de personas se llevará a cabo la investigación. Esta delimitación facilita la organización del trabajo y permite desarrollar el estudio de manera más precisa.</w:t>
      </w:r>
    </w:p>
    <w:p w14:paraId="651109D4" w14:textId="2A6B8491" w:rsidR="00AE159C" w:rsidRPr="001609EC" w:rsidRDefault="00AE159C" w:rsidP="00AE159C">
      <w:pPr>
        <w:pStyle w:val="p1"/>
      </w:pPr>
      <w:r>
        <w:rPr>
          <w:rStyle w:val="s1"/>
        </w:rPr>
        <w:t>En el campo de la educación física y los deportes, la correcta formulación del problema de investigación es especialmente importante, ya que permite comprender mejor las dinámicas relacionadas con la actividad física, el aprendizaje motor, la motivación deportiva y la participación en el ejercicio. Gracias a una adecuada formulación del problema, los investigadores pueden desarrollar estudios que contribuyan a mejorar la calidad de la educación física y promover hábitos de vida saludables en la población.</w:t>
      </w:r>
    </w:p>
    <w:p w14:paraId="4738C63B" w14:textId="77777777" w:rsidR="001609EC" w:rsidRPr="001609EC" w:rsidRDefault="001609EC" w:rsidP="001609EC">
      <w:pPr>
        <w:spacing w:before="100" w:beforeAutospacing="1" w:after="100" w:afterAutospacing="1" w:line="240" w:lineRule="auto"/>
        <w:rPr>
          <w:rFonts w:ascii="Times New Roman" w:hAnsi="Times New Roman" w:cs="Times New Roman"/>
          <w:kern w:val="0"/>
          <w14:ligatures w14:val="none"/>
        </w:rPr>
      </w:pPr>
      <w:r w:rsidRPr="001609EC">
        <w:rPr>
          <w:rFonts w:ascii="Times New Roman" w:hAnsi="Times New Roman" w:cs="Times New Roman"/>
          <w:kern w:val="0"/>
          <w14:ligatures w14:val="none"/>
        </w:rPr>
        <w:t>Además, para que un problema de investigación sea adecuado, debe cumplir con ciertas características. Debe ser claro, específico, investigable y tener relevancia dentro del campo de estudio. También debe estar delimitado en términos de tiempo, espacio y población, lo que facilita el desarrollo de la investigación y la obtención de resultados concretos.</w:t>
      </w:r>
    </w:p>
    <w:p w14:paraId="384B25C3" w14:textId="77777777" w:rsidR="001609EC" w:rsidRPr="001609EC" w:rsidRDefault="001609EC" w:rsidP="001609EC">
      <w:pPr>
        <w:spacing w:before="100" w:beforeAutospacing="1" w:after="100" w:afterAutospacing="1" w:line="240" w:lineRule="auto"/>
        <w:rPr>
          <w:rFonts w:ascii="Times New Roman" w:hAnsi="Times New Roman" w:cs="Times New Roman"/>
          <w:kern w:val="0"/>
          <w14:ligatures w14:val="none"/>
        </w:rPr>
      </w:pPr>
      <w:r w:rsidRPr="001609EC">
        <w:rPr>
          <w:rFonts w:ascii="Times New Roman" w:hAnsi="Times New Roman" w:cs="Times New Roman"/>
          <w:kern w:val="0"/>
          <w14:ligatures w14:val="none"/>
        </w:rPr>
        <w:t>En conclusión, la concepción de la idea y el planteamiento del problema constituyen la base fundamental de cualquier investigación científica. Estas etapas permiten identificar la situación que se desea estudiar y orientar todo el proceso investigativo. En el campo de la educación física, una correcta formulación del problema puede generar conocimientos valiosos que contribuyan al desarrollo del deporte, la educación y la promoción de estilos de vida saludables.</w:t>
      </w:r>
    </w:p>
    <w:p w14:paraId="392F3DCF" w14:textId="77777777" w:rsidR="008D639B" w:rsidRPr="008D639B" w:rsidRDefault="008D639B" w:rsidP="008D639B">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8D639B">
        <w:rPr>
          <w:rFonts w:ascii="Times New Roman" w:eastAsia="Times New Roman" w:hAnsi="Times New Roman" w:cs="Times New Roman"/>
          <w:b/>
          <w:bCs/>
          <w:kern w:val="36"/>
          <w:sz w:val="48"/>
          <w:szCs w:val="48"/>
          <w14:ligatures w14:val="none"/>
        </w:rPr>
        <w:lastRenderedPageBreak/>
        <w:t>Elaboración del Marco Teórico (Revisión de la Literatura)</w:t>
      </w:r>
    </w:p>
    <w:p w14:paraId="46019BC3" w14:textId="77777777" w:rsidR="008D639B" w:rsidRPr="008D639B" w:rsidRDefault="008D639B" w:rsidP="008D639B">
      <w:pPr>
        <w:spacing w:before="100" w:beforeAutospacing="1" w:after="100" w:afterAutospacing="1" w:line="240" w:lineRule="auto"/>
        <w:rPr>
          <w:rFonts w:ascii="Times New Roman" w:hAnsi="Times New Roman" w:cs="Times New Roman"/>
          <w:kern w:val="0"/>
          <w14:ligatures w14:val="none"/>
        </w:rPr>
      </w:pPr>
      <w:r w:rsidRPr="008D639B">
        <w:rPr>
          <w:rFonts w:ascii="Times New Roman" w:hAnsi="Times New Roman" w:cs="Times New Roman"/>
          <w:kern w:val="0"/>
          <w14:ligatures w14:val="none"/>
        </w:rPr>
        <w:t>La elaboración del marco teórico es una de las etapas más importantes dentro del proceso de investigación científica. Esta fase consiste en recopilar, analizar y organizar información proveniente de diferentes fuentes académicas como libros, artículos científicos, tesis, revistas especializadas y documentos relacionados con el tema de estudio. Su propósito principal es fundamentar la investigación en conocimientos ya existentes y proporcionar una base teórica sólida que respalde el trabajo investigativo.</w:t>
      </w:r>
    </w:p>
    <w:p w14:paraId="03F83FF2" w14:textId="77777777" w:rsidR="008D639B" w:rsidRPr="008D639B" w:rsidRDefault="008D639B" w:rsidP="008D639B">
      <w:pPr>
        <w:spacing w:before="100" w:beforeAutospacing="1" w:after="100" w:afterAutospacing="1" w:line="240" w:lineRule="auto"/>
        <w:rPr>
          <w:rFonts w:ascii="Times New Roman" w:hAnsi="Times New Roman" w:cs="Times New Roman"/>
          <w:kern w:val="0"/>
          <w14:ligatures w14:val="none"/>
        </w:rPr>
      </w:pPr>
      <w:r w:rsidRPr="008D639B">
        <w:rPr>
          <w:rFonts w:ascii="Times New Roman" w:hAnsi="Times New Roman" w:cs="Times New Roman"/>
          <w:kern w:val="0"/>
          <w14:ligatures w14:val="none"/>
        </w:rPr>
        <w:t>El marco teórico permite al investigador comprender mejor el problema que desea estudiar. A través de la revisión de la literatura, se pueden identificar teorías, conceptos y resultados de investigaciones anteriores que están relacionados con el tema. Esto ayuda a conocer qué se ha investigado previamente, cuáles han sido los principales hallazgos y qué aspectos todavía necesitan ser explorados o profundizados.</w:t>
      </w:r>
    </w:p>
    <w:p w14:paraId="2826C70B" w14:textId="77777777" w:rsidR="008D639B" w:rsidRPr="008D639B" w:rsidRDefault="008D639B" w:rsidP="008D639B">
      <w:pPr>
        <w:spacing w:before="100" w:beforeAutospacing="1" w:after="100" w:afterAutospacing="1" w:line="240" w:lineRule="auto"/>
        <w:rPr>
          <w:rFonts w:ascii="Times New Roman" w:hAnsi="Times New Roman" w:cs="Times New Roman"/>
          <w:kern w:val="0"/>
          <w14:ligatures w14:val="none"/>
        </w:rPr>
      </w:pPr>
      <w:r w:rsidRPr="008D639B">
        <w:rPr>
          <w:rFonts w:ascii="Times New Roman" w:hAnsi="Times New Roman" w:cs="Times New Roman"/>
          <w:kern w:val="0"/>
          <w14:ligatures w14:val="none"/>
        </w:rPr>
        <w:t>En el campo de la educación física y los deportes, la revisión de la literatura puede incluir estudios sobre el desarrollo físico, el aprendizaje motor, la motivación en la actividad física, los métodos de enseñanza del deporte o los beneficios del ejercicio para la salud. Analizar estas investigaciones permite comprender mejor los factores que influyen en el comportamiento físico de los estudiantes o atletas y facilita la formulación de nuevas preguntas de investigación.</w:t>
      </w:r>
    </w:p>
    <w:p w14:paraId="326116B0" w14:textId="77777777" w:rsidR="008D639B" w:rsidRPr="008D639B" w:rsidRDefault="008D639B" w:rsidP="008D639B">
      <w:pPr>
        <w:spacing w:before="100" w:beforeAutospacing="1" w:after="100" w:afterAutospacing="1" w:line="240" w:lineRule="auto"/>
        <w:rPr>
          <w:rFonts w:ascii="Times New Roman" w:hAnsi="Times New Roman" w:cs="Times New Roman"/>
          <w:kern w:val="0"/>
          <w14:ligatures w14:val="none"/>
        </w:rPr>
      </w:pPr>
      <w:r w:rsidRPr="008D639B">
        <w:rPr>
          <w:rFonts w:ascii="Times New Roman" w:hAnsi="Times New Roman" w:cs="Times New Roman"/>
          <w:kern w:val="0"/>
          <w14:ligatures w14:val="none"/>
        </w:rPr>
        <w:t>Otro aspecto importante del marco teórico es que ayuda a definir conceptos clave que serán utilizados en la investigación. Esto es fundamental para evitar confusiones y asegurar que el lector comprenda el significado de los términos utilizados en el estudio. Además, permite establecer relaciones entre diferentes ideas y teorías que contribuyen a explicar el fenómeno investigado.</w:t>
      </w:r>
    </w:p>
    <w:p w14:paraId="6FDFE465" w14:textId="77777777" w:rsidR="008D639B" w:rsidRPr="008D639B" w:rsidRDefault="008D639B" w:rsidP="008D639B">
      <w:pPr>
        <w:spacing w:before="100" w:beforeAutospacing="1" w:after="100" w:afterAutospacing="1" w:line="240" w:lineRule="auto"/>
        <w:rPr>
          <w:rFonts w:ascii="Times New Roman" w:hAnsi="Times New Roman" w:cs="Times New Roman"/>
          <w:kern w:val="0"/>
          <w14:ligatures w14:val="none"/>
        </w:rPr>
      </w:pPr>
      <w:r w:rsidRPr="008D639B">
        <w:rPr>
          <w:rFonts w:ascii="Times New Roman" w:hAnsi="Times New Roman" w:cs="Times New Roman"/>
          <w:kern w:val="0"/>
          <w14:ligatures w14:val="none"/>
        </w:rPr>
        <w:t>La revisión de la literatura también permite identificar vacíos de conocimiento dentro del tema estudiado. Estos vacíos representan oportunidades para desarrollar nuevas investigaciones que aporten información relevante al campo académico. De esta manera, el marco teórico no solo resume lo que ya se conoce, sino que también justifica la importancia de realizar el estudio.</w:t>
      </w:r>
    </w:p>
    <w:p w14:paraId="5CB1A20B" w14:textId="77777777" w:rsidR="008D639B" w:rsidRPr="008D639B" w:rsidRDefault="008D639B" w:rsidP="008D639B">
      <w:pPr>
        <w:spacing w:before="100" w:beforeAutospacing="1" w:after="100" w:afterAutospacing="1" w:line="240" w:lineRule="auto"/>
        <w:rPr>
          <w:rFonts w:ascii="Times New Roman" w:hAnsi="Times New Roman" w:cs="Times New Roman"/>
          <w:kern w:val="0"/>
          <w14:ligatures w14:val="none"/>
        </w:rPr>
      </w:pPr>
      <w:r w:rsidRPr="008D639B">
        <w:rPr>
          <w:rFonts w:ascii="Times New Roman" w:hAnsi="Times New Roman" w:cs="Times New Roman"/>
          <w:kern w:val="0"/>
          <w14:ligatures w14:val="none"/>
        </w:rPr>
        <w:t>Asimismo, un buen marco teórico contribuye a orientar el diseño metodológico de la investigación. Al conocer cómo otros investigadores han abordado problemas similares, el investigador puede seleccionar métodos, instrumentos y enfoques adecuados para su propio estudio. Esto aumenta la calidad y la validez de la investigación.</w:t>
      </w:r>
    </w:p>
    <w:p w14:paraId="6BDC2940" w14:textId="57E69737" w:rsidR="00EE52B9" w:rsidRPr="00A60826" w:rsidRDefault="008D639B" w:rsidP="00A60826">
      <w:pPr>
        <w:spacing w:before="100" w:beforeAutospacing="1" w:after="100" w:afterAutospacing="1" w:line="240" w:lineRule="auto"/>
        <w:rPr>
          <w:rFonts w:ascii="Times New Roman" w:hAnsi="Times New Roman" w:cs="Times New Roman"/>
          <w:kern w:val="0"/>
          <w14:ligatures w14:val="none"/>
        </w:rPr>
      </w:pPr>
      <w:r w:rsidRPr="008D639B">
        <w:rPr>
          <w:rFonts w:ascii="Times New Roman" w:hAnsi="Times New Roman" w:cs="Times New Roman"/>
          <w:kern w:val="0"/>
          <w14:ligatures w14:val="none"/>
        </w:rPr>
        <w:t>En conclusión, la elaboración del marco teórico o revisión de la literatura es un paso esencial dentro del proceso de investigación. Esta etapa permite fundamentar el estudio en conocimientos científicos previos, comprender mejor el problema investigado y orientar el desarrollo de la investigación. En el área de la educación física, un marco teórico bien elaborado contribuye a fortalecer la calidad de los estudios y a generar conocimientos que favorezcan el desarrollo del deporte, la actividad física y la educación</w:t>
      </w:r>
      <w:r w:rsidR="00A60826">
        <w:rPr>
          <w:rFonts w:ascii="Times New Roman" w:hAnsi="Times New Roman" w:cs="Times New Roman"/>
          <w:kern w:val="0"/>
          <w14:ligatures w14:val="none"/>
        </w:rPr>
        <w:t>,</w:t>
      </w:r>
      <w:r w:rsidR="00EE52B9">
        <w:rPr>
          <w:rStyle w:val="s1"/>
        </w:rPr>
        <w:t xml:space="preserve">Uno de los principales objetivos del marco teórico es presentar las teorías y conceptos que explican el fenómeno que se está investigando. Las teorías son </w:t>
      </w:r>
      <w:r w:rsidR="00EE52B9">
        <w:rPr>
          <w:rStyle w:val="s1"/>
        </w:rPr>
        <w:lastRenderedPageBreak/>
        <w:t>explicaciones elaboradas por investigadores que buscan interpretar determinados comportamientos o situaciones. Por ejemplo, en el área de la educación física se pueden utilizar teorías relacionadas con la motivación, el aprendizaje o el desarrollo humano para explicar por qué los estudiantes participan o no en actividades físicas.</w:t>
      </w:r>
    </w:p>
    <w:p w14:paraId="18C81A66" w14:textId="3850B376" w:rsidR="00EE52B9" w:rsidRDefault="00EE52B9" w:rsidP="00EE52B9">
      <w:pPr>
        <w:pStyle w:val="p1"/>
      </w:pPr>
      <w:r>
        <w:rPr>
          <w:rStyle w:val="s1"/>
        </w:rPr>
        <w:t>Además de presentar teorías, el marco teórico también incluye conceptos clave que ayudan a comprender el tema de investigación. Estos conceptos deben ser claramente definidos para evitar confusiones y asegurar que el lector entienda el significado de los términos utilizados en el estudio. Por ejemplo, conceptos como actividad física, rendimiento deportivo, motivación o habilidades motoras pueden ser explicados dentro del marco teórico para facilitar la comprensión del tema.</w:t>
      </w:r>
    </w:p>
    <w:p w14:paraId="35C23DE2" w14:textId="2D3A2CB0" w:rsidR="00EE52B9" w:rsidRDefault="00EE52B9" w:rsidP="00EE52B9">
      <w:pPr>
        <w:pStyle w:val="p1"/>
      </w:pPr>
      <w:r>
        <w:rPr>
          <w:rStyle w:val="s1"/>
        </w:rPr>
        <w:t>Otro aspecto importante del marco teórico es la identificación de antecedentes de investigación. Los antecedentes son estudios realizados anteriormente que guardan relación con el tema que se está investigando. Analizar estos estudios permite conocer los métodos utilizados por otros investigadores, los resultados obtenidos y las conclusiones a las que llegaron. Esta información resulta muy útil para orientar el desarrollo de la nueva investigación.</w:t>
      </w:r>
    </w:p>
    <w:p w14:paraId="0A7F47FC" w14:textId="2F749996" w:rsidR="00EE52B9" w:rsidRDefault="00EE52B9" w:rsidP="00EE52B9">
      <w:pPr>
        <w:pStyle w:val="p1"/>
      </w:pPr>
      <w:r>
        <w:rPr>
          <w:rStyle w:val="s1"/>
        </w:rPr>
        <w:t>La revisión de la literatura también permite identificar vacíos de conocimiento dentro del tema estudiado. Estos vacíos representan aspectos que aún no han sido suficientemente investigados y que pueden convertirse en oportunidades para desarrollar nuevos estudios. De esta manera, el marco teórico no solo resume lo que ya se conoce, sino que también señala lo que aún falta por investigar.</w:t>
      </w:r>
    </w:p>
    <w:p w14:paraId="4FF940F9" w14:textId="77777777" w:rsidR="00EE52B9" w:rsidRDefault="00EE52B9">
      <w:pPr>
        <w:pStyle w:val="p1"/>
      </w:pPr>
      <w:r>
        <w:rPr>
          <w:rStyle w:val="s1"/>
        </w:rPr>
        <w:t>Asimismo, el marco teórico contribuye a orientar el diseño metodológico de la investigación. Al conocer cómo otros investigadores han abordado problemas similares, el investigador puede seleccionar métodos, instrumentos y enfoques adecuados para su propio estudio. Esto permite aumentar la calidad y la validez de la investigación.</w:t>
      </w:r>
    </w:p>
    <w:p w14:paraId="7EE8071D" w14:textId="77777777" w:rsidR="00EE52B9" w:rsidRDefault="00EE52B9">
      <w:pPr>
        <w:pStyle w:val="p1"/>
      </w:pPr>
      <w:r>
        <w:rPr>
          <w:rStyle w:val="s1"/>
        </w:rPr>
        <w:t>En el campo de la educación física, el marco teórico tiene una gran importancia, ya que permite comprender mejor los procesos relacionados con el desarrollo físico, la actividad motora y el comportamiento deportivo. Gracias a la revisión de la literatura, los investigadores pueden identificar estrategias que ayuden a mejorar la enseñanza de la educación física, promover estilos de vida saludables y fortalecer la práctica del deporte.</w:t>
      </w:r>
    </w:p>
    <w:p w14:paraId="2B57D86F" w14:textId="77777777" w:rsidR="00EE52B9" w:rsidRDefault="00EE52B9">
      <w:pPr>
        <w:pStyle w:val="p1"/>
      </w:pPr>
      <w:r>
        <w:rPr>
          <w:rStyle w:val="s1"/>
        </w:rPr>
        <w:t>Por otra parte, es importante que el marco teórico esté organizado de manera lógica y coherente. La información recopilada debe presentarse de forma clara, relacionando las diferentes teorías, conceptos y antecedentes con el problema de investigación. De esta manera, el lector podrá comprender cómo el conocimiento existente se relaciona con el estudio que se está desarrollando.</w:t>
      </w:r>
    </w:p>
    <w:p w14:paraId="2E7FB224" w14:textId="77777777" w:rsidR="00A60826" w:rsidRDefault="00A60826">
      <w:pPr>
        <w:pStyle w:val="p1"/>
      </w:pPr>
      <w:r>
        <w:rPr>
          <w:rStyle w:val="s1"/>
        </w:rPr>
        <w:t>En conclusión, la elaboración del marco teórico o revisión de la literatura constituye una etapa esencial dentro del proceso de investigación científica. Esta fase permite fundamentar el estudio en conocimientos científicos previos, comprender mejor el problema investigado y orientar el desarrollo de la investigación. En el área de la educación física y los deportes, un marco teórico bien elaborado contribuye a fortalecer la calidad de los estudios y a generar conocimientos que favorezcan el desarrollo del deporte, la actividad física y la educación.</w:t>
      </w:r>
    </w:p>
    <w:p w14:paraId="0D04B936" w14:textId="77777777" w:rsidR="006C30E1" w:rsidRDefault="006C30E1" w:rsidP="008D639B">
      <w:pPr>
        <w:spacing w:before="100" w:beforeAutospacing="1" w:after="100" w:afterAutospacing="1" w:line="240" w:lineRule="auto"/>
        <w:rPr>
          <w:rFonts w:ascii="Times New Roman" w:hAnsi="Times New Roman" w:cs="Times New Roman"/>
          <w:kern w:val="0"/>
          <w14:ligatures w14:val="none"/>
        </w:rPr>
      </w:pPr>
    </w:p>
    <w:p w14:paraId="643A0BED" w14:textId="79C9716F" w:rsidR="008D639B" w:rsidRDefault="008D639B" w:rsidP="008D639B">
      <w:pPr>
        <w:spacing w:before="100" w:beforeAutospacing="1" w:after="100" w:afterAutospacing="1" w:line="240" w:lineRule="auto"/>
        <w:rPr>
          <w:rFonts w:ascii="Times New Roman" w:hAnsi="Times New Roman" w:cs="Times New Roman"/>
          <w:kern w:val="0"/>
          <w14:ligatures w14:val="none"/>
        </w:rPr>
      </w:pPr>
      <w:r w:rsidRPr="008D639B">
        <w:rPr>
          <w:rFonts w:ascii="Times New Roman" w:hAnsi="Times New Roman" w:cs="Times New Roman"/>
          <w:kern w:val="0"/>
          <w14:ligatures w14:val="none"/>
        </w:rPr>
        <w:t>.</w:t>
      </w:r>
    </w:p>
    <w:p w14:paraId="73B5E947" w14:textId="77777777" w:rsidR="00E14C33" w:rsidRPr="00E14C33" w:rsidRDefault="00E14C33" w:rsidP="00E14C33">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E14C33">
        <w:rPr>
          <w:rFonts w:ascii="Times New Roman" w:eastAsia="Times New Roman" w:hAnsi="Times New Roman" w:cs="Times New Roman"/>
          <w:b/>
          <w:bCs/>
          <w:kern w:val="36"/>
          <w:sz w:val="48"/>
          <w:szCs w:val="48"/>
          <w14:ligatures w14:val="none"/>
        </w:rPr>
        <w:t>Establecimiento de Objetivos e Hipótesis (o Preguntas de Investigación)</w:t>
      </w:r>
    </w:p>
    <w:p w14:paraId="24C3312C" w14:textId="77777777" w:rsidR="00E14C33" w:rsidRPr="00E14C33" w:rsidRDefault="00E14C33" w:rsidP="00E14C33">
      <w:pPr>
        <w:spacing w:before="100" w:beforeAutospacing="1" w:after="100" w:afterAutospacing="1" w:line="240" w:lineRule="auto"/>
        <w:rPr>
          <w:rFonts w:ascii="Times New Roman" w:hAnsi="Times New Roman" w:cs="Times New Roman"/>
          <w:kern w:val="0"/>
          <w14:ligatures w14:val="none"/>
        </w:rPr>
      </w:pPr>
    </w:p>
    <w:p w14:paraId="55D976BA" w14:textId="4DD5E1E0" w:rsidR="00E14C33" w:rsidRPr="00E14C33" w:rsidRDefault="00E14C33" w:rsidP="00E14C33">
      <w:pPr>
        <w:spacing w:before="100" w:beforeAutospacing="1" w:after="100" w:afterAutospacing="1" w:line="240" w:lineRule="auto"/>
        <w:rPr>
          <w:rFonts w:ascii="Times New Roman" w:hAnsi="Times New Roman" w:cs="Times New Roman"/>
          <w:kern w:val="0"/>
          <w14:ligatures w14:val="none"/>
        </w:rPr>
      </w:pPr>
      <w:r w:rsidRPr="00E14C33">
        <w:rPr>
          <w:rFonts w:ascii="Times New Roman" w:hAnsi="Times New Roman" w:cs="Times New Roman"/>
          <w:kern w:val="0"/>
          <w14:ligatures w14:val="none"/>
        </w:rPr>
        <w:t>El establecimiento de objetivos e hipótesis es una etapa fundamental dentro del proceso de investigación científica, ya que permite orientar el estudio y definir con claridad lo que el investigador desea lograr. Una vez que el problema de investigación ha sido identificado y se ha elaborado el marco teórico, es necesario establecer metas concretas que guíen el desarrollo de la investigación.</w:t>
      </w:r>
    </w:p>
    <w:p w14:paraId="050248BF" w14:textId="424F9B13" w:rsidR="00E14C33" w:rsidRPr="00E14C33" w:rsidRDefault="00E14C33" w:rsidP="00E14C33">
      <w:pPr>
        <w:spacing w:before="100" w:beforeAutospacing="1" w:after="100" w:afterAutospacing="1" w:line="240" w:lineRule="auto"/>
        <w:rPr>
          <w:rFonts w:ascii="Times New Roman" w:hAnsi="Times New Roman" w:cs="Times New Roman"/>
          <w:kern w:val="0"/>
          <w14:ligatures w14:val="none"/>
        </w:rPr>
      </w:pPr>
      <w:r w:rsidRPr="00E14C33">
        <w:rPr>
          <w:rFonts w:ascii="Times New Roman" w:hAnsi="Times New Roman" w:cs="Times New Roman"/>
          <w:kern w:val="0"/>
          <w14:ligatures w14:val="none"/>
        </w:rPr>
        <w:t>Los objetivos de investigación representan los propósitos o resultados que se desean alcanzar al finalizar el estudio. Estos objetivos deben ser claros, precisos y estar directamente relacionados con el problema planteado. Generalmente se dividen en objetivo general y objetivos específicos. El objetivo general expresa la meta principal del estudio, mientras que los objetivos específicos detallan los pasos necesarios para alcanzar ese propósito principal.</w:t>
      </w:r>
    </w:p>
    <w:p w14:paraId="734EEAEF" w14:textId="78AF6D57" w:rsidR="00E14C33" w:rsidRPr="00E14C33" w:rsidRDefault="00E14C33" w:rsidP="00E14C33">
      <w:pPr>
        <w:spacing w:before="100" w:beforeAutospacing="1" w:after="100" w:afterAutospacing="1" w:line="240" w:lineRule="auto"/>
        <w:rPr>
          <w:rFonts w:ascii="Times New Roman" w:hAnsi="Times New Roman" w:cs="Times New Roman"/>
          <w:kern w:val="0"/>
          <w14:ligatures w14:val="none"/>
        </w:rPr>
      </w:pPr>
      <w:r w:rsidRPr="00E14C33">
        <w:rPr>
          <w:rFonts w:ascii="Times New Roman" w:hAnsi="Times New Roman" w:cs="Times New Roman"/>
          <w:kern w:val="0"/>
          <w14:ligatures w14:val="none"/>
        </w:rPr>
        <w:t>En el área de la educación física y los deportes, los objetivos de investigación pueden estar relacionados con el análisis del rendimiento deportivo, la participación de los estudiantes en actividades físicas, el desarrollo de habilidades motoras o la efectividad de diferentes métodos de enseñanza. Establecer objetivos adecuados permite mantener el enfoque del estudio y facilita la organización de las diferentes etapas del proceso investigativo.</w:t>
      </w:r>
    </w:p>
    <w:p w14:paraId="1BC40E16" w14:textId="32B79D77" w:rsidR="00E14C33" w:rsidRPr="00E14C33" w:rsidRDefault="00E14C33" w:rsidP="00E14C33">
      <w:pPr>
        <w:spacing w:before="100" w:beforeAutospacing="1" w:after="100" w:afterAutospacing="1" w:line="240" w:lineRule="auto"/>
        <w:rPr>
          <w:rFonts w:ascii="Times New Roman" w:hAnsi="Times New Roman" w:cs="Times New Roman"/>
          <w:kern w:val="0"/>
          <w14:ligatures w14:val="none"/>
        </w:rPr>
      </w:pPr>
      <w:r w:rsidRPr="00E14C33">
        <w:rPr>
          <w:rFonts w:ascii="Times New Roman" w:hAnsi="Times New Roman" w:cs="Times New Roman"/>
          <w:kern w:val="0"/>
          <w14:ligatures w14:val="none"/>
        </w:rPr>
        <w:t>Por otro lado, las hipótesis son afirmaciones o suposiciones que el investigador formula como posibles respuestas al problema de investigación. Estas hipótesis se basan en el conocimiento previo obtenido a través del marco teórico y buscan explicar la relación entre diferentes variables. Posteriormente, estas suposiciones serán comprobadas o rechazadas mediante el análisis de los datos recolectados durante la investigación.</w:t>
      </w:r>
    </w:p>
    <w:p w14:paraId="4B5D27AD" w14:textId="77777777" w:rsidR="00E14C33" w:rsidRDefault="00E14C33" w:rsidP="00E14C33">
      <w:pPr>
        <w:spacing w:before="100" w:beforeAutospacing="1" w:after="100" w:afterAutospacing="1" w:line="240" w:lineRule="auto"/>
        <w:rPr>
          <w:rFonts w:ascii="Times New Roman" w:hAnsi="Times New Roman" w:cs="Times New Roman"/>
          <w:kern w:val="0"/>
          <w14:ligatures w14:val="none"/>
        </w:rPr>
      </w:pPr>
      <w:r w:rsidRPr="00E14C33">
        <w:rPr>
          <w:rFonts w:ascii="Times New Roman" w:hAnsi="Times New Roman" w:cs="Times New Roman"/>
          <w:kern w:val="0"/>
          <w14:ligatures w14:val="none"/>
        </w:rPr>
        <w:t>En algunos tipos de investigación, especialmente en los estudios cualitativos, en lugar de hipótesis se utilizan preguntas de investigación. Estas preguntas buscan explorar y comprender un fenómeno determinado desde la perspectiva de los participantes. A diferencia de las hipótesis, que intentan predecir resultados, las preguntas de investigación permiten profundizar en la comprensión de experiencias, opiniones o comportamientos.</w:t>
      </w:r>
    </w:p>
    <w:p w14:paraId="10A28C56" w14:textId="77777777" w:rsidR="00E14C33" w:rsidRDefault="00E14C33" w:rsidP="00E14C33">
      <w:pPr>
        <w:spacing w:before="100" w:beforeAutospacing="1" w:after="100" w:afterAutospacing="1" w:line="240" w:lineRule="auto"/>
        <w:rPr>
          <w:rFonts w:ascii="Times New Roman" w:hAnsi="Times New Roman" w:cs="Times New Roman"/>
          <w:kern w:val="0"/>
          <w14:ligatures w14:val="none"/>
        </w:rPr>
      </w:pPr>
      <w:r w:rsidRPr="00E14C33">
        <w:rPr>
          <w:rFonts w:ascii="Times New Roman" w:hAnsi="Times New Roman" w:cs="Times New Roman"/>
          <w:kern w:val="0"/>
          <w14:ligatures w14:val="none"/>
        </w:rPr>
        <w:t>En conclusión, el establecimiento de objetivos e hipótesis constituye una etapa clave dentro de cualquier investigación científica. Estos elementos permiten definir el rumbo del estudio, facilitar la organización del trabajo investigativo y contribuir a la obtención de resultados que aporten conocimientos relevantes al campo de la educación física y los deportes.</w:t>
      </w:r>
    </w:p>
    <w:p w14:paraId="483CBE85" w14:textId="08BC3B89" w:rsidR="008621D7" w:rsidRDefault="008621D7" w:rsidP="008F017B">
      <w:pPr>
        <w:pStyle w:val="p1"/>
      </w:pPr>
      <w:r>
        <w:rPr>
          <w:rStyle w:val="s1"/>
        </w:rPr>
        <w:lastRenderedPageBreak/>
        <w:t>Generalmente, los objetivos de investigación se dividen en dos tipos: objetivo general y objetivos específicos. El objetivo general expresa la finalidad principal de la investigación, es decir, aquello que el investigador busca lograr de manera global. Por su parte, los objetivos específicos representan los pasos o acciones que deben realizarse para alcanzar el objetivo general. Estos objetivos específicos permiten analizar el problema desde diferentes perspectivas y facilitan el desarrollo del estudio de manera organizada.</w:t>
      </w:r>
    </w:p>
    <w:p w14:paraId="5D65CDEE" w14:textId="77777777" w:rsidR="008621D7" w:rsidRDefault="008621D7">
      <w:pPr>
        <w:pStyle w:val="p1"/>
      </w:pPr>
      <w:r>
        <w:rPr>
          <w:rStyle w:val="s1"/>
        </w:rPr>
        <w:t>En el área de la educación física y los deportes, los objetivos de investigación pueden enfocarse en analizar distintos aspectos relacionados con la actividad física, el aprendizaje motor, la motivación hacia el deporte o el rendimiento físico. Por ejemplo, un investigador puede establecer como objetivo general analizar los factores que influyen en la participación de los estudiantes en las clases de educación física. A partir de este objetivo general, se pueden formular objetivos específicos como identificar las actitudes de los estudiantes hacia la actividad física, analizar la influencia del docente en la motivación de los estudiantes o evaluar el impacto del ambiente escolar en la participación.</w:t>
      </w:r>
    </w:p>
    <w:p w14:paraId="734C91C5" w14:textId="008F7998" w:rsidR="008621D7" w:rsidRDefault="008621D7" w:rsidP="008F017B">
      <w:pPr>
        <w:pStyle w:val="p1"/>
      </w:pPr>
      <w:r>
        <w:rPr>
          <w:rStyle w:val="s1"/>
        </w:rPr>
        <w:t>Además de los objetivos, en muchas investigaciones también se formulan hipótesis. Las hipótesis son afirmaciones o suposiciones que el investigador plantea como posibles respuestas al problema de investigación. Estas suposiciones se basan en el conocimiento previo obtenido a través del marco teórico y en la observación del fenómeno que se está estudiando. Posteriormente, las hipótesis serán comprobadas o rechazadas mediante el análisis de los datos recolectados durante la investigación.</w:t>
      </w:r>
    </w:p>
    <w:p w14:paraId="05FE6752" w14:textId="711B0FD5" w:rsidR="008621D7" w:rsidRDefault="008621D7" w:rsidP="008F017B">
      <w:pPr>
        <w:pStyle w:val="p1"/>
      </w:pPr>
      <w:r>
        <w:rPr>
          <w:rStyle w:val="s1"/>
        </w:rPr>
        <w:t>Las hipótesis permiten establecer relaciones entre diferentes variables que forman parte del estudio. Por ejemplo, en una investigación sobre educación física, una hipótesis podría plantear que existe una relación entre el nivel de motivación de los estudiantes y su participación en las actividades físicas. A través del proceso de investigación, el investigador analizará los datos obtenidos para determinar si esta relación realmente existe.</w:t>
      </w:r>
    </w:p>
    <w:p w14:paraId="08B967EC" w14:textId="12A72207" w:rsidR="008621D7" w:rsidRDefault="008621D7" w:rsidP="008F017B">
      <w:pPr>
        <w:pStyle w:val="p1"/>
      </w:pPr>
      <w:r>
        <w:rPr>
          <w:rStyle w:val="s1"/>
        </w:rPr>
        <w:t>Es importante destacar que no todas las investigaciones requieren la formulación de hipótesis. En algunos casos, especialmente en las investigaciones de enfoque cualitativo, se utilizan preguntas de investigación en lugar de hipótesis. Estas preguntas buscan explorar y comprender un fenómeno determinado desde la perspectiva de los participantes, sin intentar predecir un resultado específico.</w:t>
      </w:r>
    </w:p>
    <w:p w14:paraId="316058C8" w14:textId="60231BDD" w:rsidR="008621D7" w:rsidRDefault="008621D7" w:rsidP="008F017B">
      <w:pPr>
        <w:pStyle w:val="p1"/>
      </w:pPr>
      <w:r>
        <w:rPr>
          <w:rStyle w:val="s1"/>
        </w:rPr>
        <w:t>Las preguntas de investigación permiten profundizar en la comprensión de experiencias, opiniones o comportamientos relacionados con el tema estudiado. Por ejemplo, en una investigación cualitativa sobre educación física, una pregunta de investigación podría ser: ¿Cómo perciben los estudiantes las actividades físicas realizadas durante las clases de educación física? Este tipo de preguntas permite obtener información detallada sobre las experiencias de los participantes.</w:t>
      </w:r>
    </w:p>
    <w:p w14:paraId="583AC639" w14:textId="77777777" w:rsidR="008621D7" w:rsidRDefault="008621D7">
      <w:pPr>
        <w:pStyle w:val="p1"/>
      </w:pPr>
      <w:r>
        <w:rPr>
          <w:rStyle w:val="s1"/>
        </w:rPr>
        <w:t xml:space="preserve">Para que los objetivos y las hipótesis sean adecuados, deben cumplir con ciertas características. En primer lugar, deben ser claros y comprensibles para cualquier persona que lea la investigación. En segundo lugar, deben ser realistas y alcanzables, teniendo en cuenta los recursos disponibles y el tiempo para realizar el estudio. Además, </w:t>
      </w:r>
      <w:r>
        <w:rPr>
          <w:rStyle w:val="s1"/>
        </w:rPr>
        <w:lastRenderedPageBreak/>
        <w:t>deben estar directamente relacionados con el problema de investigación y con el marco teórico desarrollado previamente.</w:t>
      </w:r>
    </w:p>
    <w:p w14:paraId="0590B9D3" w14:textId="77777777" w:rsidR="008621D7" w:rsidRDefault="008621D7">
      <w:pPr>
        <w:pStyle w:val="p1"/>
      </w:pPr>
      <w:r>
        <w:rPr>
          <w:rStyle w:val="s1"/>
        </w:rPr>
        <w:t>Asimismo, los objetivos deben ser medibles o al menos observables, de manera que sea posible evaluar si se lograron al finalizar la investigación. Esto facilita la interpretación de los resultados y permite determinar si el estudio cumplió con los propósitos establecidos al inicio.</w:t>
      </w:r>
    </w:p>
    <w:p w14:paraId="4D5CC559" w14:textId="77777777" w:rsidR="008621D7" w:rsidRDefault="008621D7">
      <w:pPr>
        <w:pStyle w:val="p1"/>
      </w:pPr>
      <w:r>
        <w:rPr>
          <w:rStyle w:val="s1"/>
        </w:rPr>
        <w:t>En el campo de la educación física y los deportes, el establecimiento adecuado de los objetivos y las hipótesis es esencial para desarrollar investigaciones que contribuyan al mejoramiento de la enseñanza, la promoción de la actividad física y el rendimiento deportivo. Gracias a estos elementos, el investigador puede orientar su trabajo de manera organizada y obtener resultados que aporten conocimientos útiles para la práctica profesional.</w:t>
      </w:r>
    </w:p>
    <w:p w14:paraId="37AE1986" w14:textId="77777777" w:rsidR="008621D7" w:rsidRDefault="008621D7" w:rsidP="00E14C33">
      <w:pPr>
        <w:spacing w:before="100" w:beforeAutospacing="1" w:after="100" w:afterAutospacing="1" w:line="240" w:lineRule="auto"/>
        <w:rPr>
          <w:rFonts w:ascii="Times New Roman" w:hAnsi="Times New Roman" w:cs="Times New Roman"/>
          <w:kern w:val="0"/>
          <w14:ligatures w14:val="none"/>
        </w:rPr>
      </w:pPr>
    </w:p>
    <w:p w14:paraId="020B82D2" w14:textId="77777777" w:rsidR="00A60826" w:rsidRDefault="00A60826" w:rsidP="00E14C33">
      <w:pPr>
        <w:spacing w:before="100" w:beforeAutospacing="1" w:after="100" w:afterAutospacing="1" w:line="240" w:lineRule="auto"/>
        <w:rPr>
          <w:rFonts w:ascii="Times New Roman" w:hAnsi="Times New Roman" w:cs="Times New Roman"/>
          <w:kern w:val="0"/>
          <w14:ligatures w14:val="none"/>
        </w:rPr>
      </w:pPr>
    </w:p>
    <w:p w14:paraId="56573FB2" w14:textId="5C410099" w:rsidR="00421432" w:rsidRPr="00421432" w:rsidRDefault="00421432" w:rsidP="0042143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421432">
        <w:rPr>
          <w:rFonts w:ascii="Times New Roman" w:eastAsia="Times New Roman" w:hAnsi="Times New Roman" w:cs="Times New Roman"/>
          <w:b/>
          <w:bCs/>
          <w:kern w:val="36"/>
          <w:sz w:val="48"/>
          <w:szCs w:val="48"/>
          <w14:ligatures w14:val="none"/>
        </w:rPr>
        <w:t>Diseño Metodológico</w:t>
      </w:r>
    </w:p>
    <w:p w14:paraId="0B7D2A60" w14:textId="59C2DE6D" w:rsidR="00421432" w:rsidRPr="00421432" w:rsidRDefault="00421432" w:rsidP="00421432">
      <w:pPr>
        <w:spacing w:before="100" w:beforeAutospacing="1" w:after="100" w:afterAutospacing="1" w:line="240" w:lineRule="auto"/>
        <w:rPr>
          <w:rFonts w:ascii="Times New Roman" w:hAnsi="Times New Roman" w:cs="Times New Roman"/>
          <w:kern w:val="0"/>
          <w14:ligatures w14:val="none"/>
        </w:rPr>
      </w:pPr>
      <w:r w:rsidRPr="00421432">
        <w:rPr>
          <w:rFonts w:ascii="Times New Roman" w:hAnsi="Times New Roman" w:cs="Times New Roman"/>
          <w:kern w:val="0"/>
          <w14:ligatures w14:val="none"/>
        </w:rPr>
        <w:t>El diseño metodológico es una de las etapas más importantes dentro del proceso de investigación científica, ya que define la forma en que se llevará a cabo el estudio. En esta fase el investigador establece el plan o estrategia que utilizará para responder al problema de investigación y alcanzar los objetivos planteados. El diseño metodológico permite organizar el proceso investigativo y asegurar que los resultados obtenidos sean válidos, confiables y útiles para el desarrollo del conocimiento.</w:t>
      </w:r>
    </w:p>
    <w:p w14:paraId="3C9FC4D1" w14:textId="34FC27F6" w:rsidR="00421432" w:rsidRPr="00421432" w:rsidRDefault="00421432" w:rsidP="00421432">
      <w:pPr>
        <w:spacing w:before="100" w:beforeAutospacing="1" w:after="100" w:afterAutospacing="1" w:line="240" w:lineRule="auto"/>
        <w:rPr>
          <w:rFonts w:ascii="Times New Roman" w:hAnsi="Times New Roman" w:cs="Times New Roman"/>
          <w:kern w:val="0"/>
          <w14:ligatures w14:val="none"/>
        </w:rPr>
      </w:pPr>
      <w:r w:rsidRPr="00421432">
        <w:rPr>
          <w:rFonts w:ascii="Times New Roman" w:hAnsi="Times New Roman" w:cs="Times New Roman"/>
          <w:kern w:val="0"/>
          <w14:ligatures w14:val="none"/>
        </w:rPr>
        <w:t>Dentro del diseño metodológico se determina el tipo de investigación que se realizará. Dependiendo del objetivo del estudio, la investigación puede ser descriptiva, exploratoria, correlacional o explicativa. En el campo de la educación física y los deportes, este tipo de investigaciones pueden centrarse en analizar el comportamiento físico de los estudiantes, evaluar el rendimiento deportivo o estudiar los efectos de determinados programas de entrenamiento o actividad física.</w:t>
      </w:r>
    </w:p>
    <w:p w14:paraId="500207CA" w14:textId="2CF174B3" w:rsidR="00421432" w:rsidRPr="00421432" w:rsidRDefault="00421432" w:rsidP="00421432">
      <w:pPr>
        <w:spacing w:before="100" w:beforeAutospacing="1" w:after="100" w:afterAutospacing="1" w:line="240" w:lineRule="auto"/>
        <w:rPr>
          <w:rFonts w:ascii="Times New Roman" w:hAnsi="Times New Roman" w:cs="Times New Roman"/>
          <w:kern w:val="0"/>
          <w14:ligatures w14:val="none"/>
        </w:rPr>
      </w:pPr>
      <w:r w:rsidRPr="00421432">
        <w:rPr>
          <w:rFonts w:ascii="Times New Roman" w:hAnsi="Times New Roman" w:cs="Times New Roman"/>
          <w:kern w:val="0"/>
          <w14:ligatures w14:val="none"/>
        </w:rPr>
        <w:t>Otro aspecto importante del diseño metodológico es el enfoque de la investigación. Este puede ser cuantitativo, cualitativo o mixto. El enfoque cuantitativo se basa en la medición de variables y el análisis de datos numéricos mediante métodos estadísticos. El enfoque cualitativo, por su parte, busca comprender experiencias, percepciones o comportamientos a través de entrevistas, observaciones y análisis de contenido. El enfoque mixto combina ambos métodos con el objetivo de obtener una comprensión más completa del fenómeno estudiado.</w:t>
      </w:r>
    </w:p>
    <w:p w14:paraId="6D29FB33" w14:textId="758E9B03" w:rsidR="00421432" w:rsidRPr="00421432" w:rsidRDefault="00421432" w:rsidP="00421432">
      <w:pPr>
        <w:spacing w:before="100" w:beforeAutospacing="1" w:after="100" w:afterAutospacing="1" w:line="240" w:lineRule="auto"/>
        <w:rPr>
          <w:rFonts w:ascii="Times New Roman" w:hAnsi="Times New Roman" w:cs="Times New Roman"/>
          <w:kern w:val="0"/>
          <w14:ligatures w14:val="none"/>
        </w:rPr>
      </w:pPr>
      <w:r w:rsidRPr="00421432">
        <w:rPr>
          <w:rFonts w:ascii="Times New Roman" w:hAnsi="Times New Roman" w:cs="Times New Roman"/>
          <w:kern w:val="0"/>
          <w14:ligatures w14:val="none"/>
        </w:rPr>
        <w:t xml:space="preserve">Asimismo, en el diseño metodológico se establece la población y la muestra de la investigación. La población se refiere al grupo total de personas o elementos que poseen las características que se desean estudiar, mientras que la muestra es una parte representativa de esa población que será seleccionada para realizar el estudio. En educación física, por ejemplo, la población puede estar conformada por estudiantes de </w:t>
      </w:r>
      <w:r w:rsidRPr="00421432">
        <w:rPr>
          <w:rFonts w:ascii="Times New Roman" w:hAnsi="Times New Roman" w:cs="Times New Roman"/>
          <w:kern w:val="0"/>
          <w14:ligatures w14:val="none"/>
        </w:rPr>
        <w:lastRenderedPageBreak/>
        <w:t>una escuela, atletas de un equipo deportivo o participantes de un programa de actividad física.</w:t>
      </w:r>
    </w:p>
    <w:p w14:paraId="7E96CAE2" w14:textId="4D1B2A94" w:rsidR="00421432" w:rsidRDefault="00421432" w:rsidP="00421432">
      <w:pPr>
        <w:spacing w:before="100" w:beforeAutospacing="1" w:after="100" w:afterAutospacing="1" w:line="240" w:lineRule="auto"/>
        <w:rPr>
          <w:rFonts w:ascii="Times New Roman" w:hAnsi="Times New Roman" w:cs="Times New Roman"/>
          <w:kern w:val="0"/>
          <w14:ligatures w14:val="none"/>
        </w:rPr>
      </w:pPr>
      <w:r w:rsidRPr="00421432">
        <w:rPr>
          <w:rFonts w:ascii="Times New Roman" w:hAnsi="Times New Roman" w:cs="Times New Roman"/>
          <w:kern w:val="0"/>
          <w14:ligatures w14:val="none"/>
        </w:rPr>
        <w:t>También se determinan los instrumentos y técnicas que se utilizarán para la recolección de datos. Estos pueden incluir encuestas, cuestionarios, entrevistas, observaciones directas, pruebas físicas o mediciones relacionadas con el rendimiento deportivo. La selección adecuada de estos instrumentos es fundamental para obtener información precisa y relevante</w:t>
      </w:r>
    </w:p>
    <w:p w14:paraId="4EE87573" w14:textId="7D2FEDAA" w:rsidR="00FB2D70" w:rsidRDefault="00FB2D70" w:rsidP="00D15EB4">
      <w:pPr>
        <w:pStyle w:val="p1"/>
      </w:pPr>
      <w:r>
        <w:rPr>
          <w:rStyle w:val="s1"/>
        </w:rPr>
        <w:t>Uno de los primeros aspectos que se determina dentro del diseño metodológico es el tipo de investigación que se realizará. Dependiendo del propósito del estudio, la investigación puede ser descriptiva, exploratoria, correlacional o explicativa. Cada uno de estos tipos de investigación tiene características específicas y se utiliza según la naturaleza del problema que se desea estudiar.</w:t>
      </w:r>
    </w:p>
    <w:p w14:paraId="48A7ED7F" w14:textId="7E8685EE" w:rsidR="00FB2D70" w:rsidRDefault="00FB2D70" w:rsidP="00D15EB4">
      <w:pPr>
        <w:pStyle w:val="p1"/>
      </w:pPr>
      <w:r>
        <w:rPr>
          <w:rStyle w:val="s1"/>
        </w:rPr>
        <w:t>La investigación descriptiva se utiliza cuando el objetivo principal es describir las características de un fenómeno o situación determinada. Por ejemplo, en el campo de la educación física se puede realizar una investigación descriptiva para analizar el nivel de participación de los estudiantes en las clases de actividad física. Por otro lado, la investigación exploratoria se utiliza cuando el tema de estudio ha sido poco investigado y se busca obtener una comprensión inicial del fenómeno.</w:t>
      </w:r>
    </w:p>
    <w:p w14:paraId="07DFD2F0" w14:textId="615499CA" w:rsidR="00FB2D70" w:rsidRDefault="00FB2D70" w:rsidP="00D15EB4">
      <w:pPr>
        <w:pStyle w:val="p1"/>
      </w:pPr>
      <w:r>
        <w:rPr>
          <w:rStyle w:val="s1"/>
        </w:rPr>
        <w:t>La investigación correlacional, en cambio, busca analizar la relación que existe entre dos o más variables. En el área de la educación física, por ejemplo, se puede estudiar la relación entre la motivación de los estudiantes y su participación en las actividades deportivas. Finalmente, la investigación explicativa tiene como objetivo identificar las causas o factores que influyen en un fenómeno determinado.</w:t>
      </w:r>
    </w:p>
    <w:p w14:paraId="30ABFFE7" w14:textId="77777777" w:rsidR="00FB2D70" w:rsidRDefault="00FB2D70">
      <w:pPr>
        <w:pStyle w:val="p1"/>
      </w:pPr>
      <w:r>
        <w:rPr>
          <w:rStyle w:val="s1"/>
        </w:rPr>
        <w:t>Otro elemento importante dentro del diseño metodológico es el enfoque de investigación. Este puede ser cuantitativo, cualitativo o mixto. El enfoque cuantitativo se basa en la recolección y análisis de datos numéricos, utilizando herramientas estadísticas para interpretar la información. Este tipo de enfoque es común en estudios relacionados con el rendimiento físico, las mediciones corporales o la frecuencia de participación en actividades deportivas.</w:t>
      </w:r>
    </w:p>
    <w:p w14:paraId="51851C08" w14:textId="77777777" w:rsidR="00FB2D70" w:rsidRDefault="00FB2D70">
      <w:pPr>
        <w:pStyle w:val="p2"/>
      </w:pPr>
    </w:p>
    <w:p w14:paraId="2F82D156" w14:textId="053A5048" w:rsidR="00FB2D70" w:rsidRDefault="00FB2D70" w:rsidP="00D15EB4">
      <w:pPr>
        <w:pStyle w:val="p1"/>
      </w:pPr>
      <w:r>
        <w:rPr>
          <w:rStyle w:val="s1"/>
        </w:rPr>
        <w:t>El enfoque cualitativo, por su parte, se centra en comprender las experiencias, percepciones y opiniones de los participantes. En este tipo de investigación se utilizan técnicas como entrevistas, observaciones o análisis de contenido para obtener información detallada sobre el fenómeno estudiado. En el campo de la educación física, el enfoque cualitativo puede utilizarse para analizar las experiencias de los estudiantes durante las clases de actividad física o para comprender la percepción que tienen sobre el deporte.</w:t>
      </w:r>
    </w:p>
    <w:p w14:paraId="15B1825B" w14:textId="7AE699A3" w:rsidR="00FB2D70" w:rsidRDefault="00FB2D70" w:rsidP="00D15EB4">
      <w:pPr>
        <w:pStyle w:val="p1"/>
      </w:pPr>
      <w:r>
        <w:rPr>
          <w:rStyle w:val="s1"/>
        </w:rPr>
        <w:t>El enfoque mixto combina elementos del enfoque cuantitativo y cualitativo con el objetivo de obtener una comprensión más completa del problema de investigación. Este tipo de enfoque permite analizar tanto datos numéricos como experiencias o percepciones de los participantes.</w:t>
      </w:r>
    </w:p>
    <w:p w14:paraId="72BB07D0" w14:textId="3ED0E55E" w:rsidR="00FB2D70" w:rsidRDefault="00FB2D70" w:rsidP="00D15EB4">
      <w:pPr>
        <w:pStyle w:val="p1"/>
      </w:pPr>
      <w:r>
        <w:rPr>
          <w:rStyle w:val="s1"/>
        </w:rPr>
        <w:lastRenderedPageBreak/>
        <w:t>Dentro del diseño metodológico también se establece la población y la muestra de la investigación. La población se refiere al conjunto total de personas o elementos que poseen las características que se desean estudiar. Por ejemplo, la población puede estar conformada por estudiantes de una escuela, atletas de un equipo deportivo o participantes de un programa de actividad física.</w:t>
      </w:r>
    </w:p>
    <w:p w14:paraId="6AF18B11" w14:textId="73E3CD27" w:rsidR="00FB2D70" w:rsidRDefault="00FB2D70" w:rsidP="00D15EB4">
      <w:pPr>
        <w:pStyle w:val="p1"/>
      </w:pPr>
      <w:r>
        <w:rPr>
          <w:rStyle w:val="s1"/>
        </w:rPr>
        <w:t>La muestra, por su parte, es una parte representativa de la población que será seleccionada para realizar el estudio. La selección adecuada de la muestra es importante porque permite obtener resultados que puedan representar a toda la población. En muchas investigaciones no es posible estudiar a toda la población, por lo que se selecciona una muestra que permita obtener información relevante de manera más práctica.</w:t>
      </w:r>
    </w:p>
    <w:p w14:paraId="3E80BD67" w14:textId="654FBCE4" w:rsidR="00FB2D70" w:rsidRDefault="00FB2D70" w:rsidP="00D15EB4">
      <w:pPr>
        <w:pStyle w:val="p1"/>
      </w:pPr>
      <w:r>
        <w:rPr>
          <w:rStyle w:val="s1"/>
        </w:rPr>
        <w:t>Otro aspecto fundamental del diseño metodológico es la selección de los instrumentos y técnicas de recolección de datos. Estos instrumentos permiten obtener la información necesaria para responder al problema de investigación. Entre los instrumentos más utilizados se encuentran los cuestionarios, encuestas, entrevistas, observaciones directas, registros de actividad física y pruebas relacionadas con el rendimiento físico.</w:t>
      </w:r>
    </w:p>
    <w:p w14:paraId="167A3EC4" w14:textId="71226436" w:rsidR="00FB2D70" w:rsidRDefault="00FB2D70" w:rsidP="00D15EB4">
      <w:pPr>
        <w:pStyle w:val="p1"/>
      </w:pPr>
      <w:r>
        <w:rPr>
          <w:rStyle w:val="s1"/>
        </w:rPr>
        <w:t>La elección de los instrumentos debe realizarse cuidadosamente para asegurar que los datos obtenidos sean confiables y relevantes. Además, es importante que los instrumentos se adapten a las características de la población que participará en la investigación.</w:t>
      </w:r>
    </w:p>
    <w:p w14:paraId="17F89416" w14:textId="77777777" w:rsidR="00FB2D70" w:rsidRPr="00421432" w:rsidRDefault="00FB2D70" w:rsidP="00421432">
      <w:pPr>
        <w:spacing w:before="100" w:beforeAutospacing="1" w:after="100" w:afterAutospacing="1" w:line="240" w:lineRule="auto"/>
        <w:rPr>
          <w:rFonts w:ascii="Times New Roman" w:hAnsi="Times New Roman" w:cs="Times New Roman"/>
          <w:kern w:val="0"/>
          <w14:ligatures w14:val="none"/>
        </w:rPr>
      </w:pPr>
    </w:p>
    <w:p w14:paraId="5FA4EA8B" w14:textId="77777777" w:rsidR="00421432" w:rsidRDefault="00421432" w:rsidP="00421432">
      <w:pPr>
        <w:spacing w:before="100" w:beforeAutospacing="1" w:after="100" w:afterAutospacing="1" w:line="240" w:lineRule="auto"/>
        <w:rPr>
          <w:rFonts w:ascii="Times New Roman" w:hAnsi="Times New Roman" w:cs="Times New Roman"/>
          <w:kern w:val="0"/>
          <w14:ligatures w14:val="none"/>
        </w:rPr>
      </w:pPr>
      <w:r w:rsidRPr="00421432">
        <w:rPr>
          <w:rFonts w:ascii="Times New Roman" w:hAnsi="Times New Roman" w:cs="Times New Roman"/>
          <w:kern w:val="0"/>
          <w14:ligatures w14:val="none"/>
        </w:rPr>
        <w:t>En conclusión, el diseño metodológico constituye la base operativa de la investigación, ya que define cómo se desarrollará cada etapa del estudio. Un diseño bien estructurado permite recolectar información confiable, analizar los datos de manera adecuada y obtener resultados que contribuyan al desarrollo del conocimiento en el campo de la educación física y los deportes.</w:t>
      </w:r>
    </w:p>
    <w:p w14:paraId="43A92ABA" w14:textId="77777777" w:rsidR="001E3BE4" w:rsidRDefault="001E3BE4" w:rsidP="00421432">
      <w:pPr>
        <w:spacing w:before="100" w:beforeAutospacing="1" w:after="100" w:afterAutospacing="1" w:line="240" w:lineRule="auto"/>
        <w:rPr>
          <w:rFonts w:ascii="Times New Roman" w:hAnsi="Times New Roman" w:cs="Times New Roman"/>
          <w:kern w:val="0"/>
          <w14:ligatures w14:val="none"/>
        </w:rPr>
      </w:pPr>
    </w:p>
    <w:p w14:paraId="5F5F8F3C" w14:textId="77777777" w:rsidR="001E3BE4" w:rsidRDefault="001E3BE4" w:rsidP="00421432">
      <w:pPr>
        <w:spacing w:before="100" w:beforeAutospacing="1" w:after="100" w:afterAutospacing="1" w:line="240" w:lineRule="auto"/>
        <w:rPr>
          <w:rFonts w:ascii="Times New Roman" w:hAnsi="Times New Roman" w:cs="Times New Roman"/>
          <w:kern w:val="0"/>
          <w14:ligatures w14:val="none"/>
        </w:rPr>
      </w:pPr>
    </w:p>
    <w:p w14:paraId="4CC9A622" w14:textId="0B39243E" w:rsidR="001E3BE4" w:rsidRPr="001E3BE4" w:rsidRDefault="001E3BE4" w:rsidP="001E3BE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1E3BE4">
        <w:rPr>
          <w:rFonts w:ascii="Times New Roman" w:eastAsia="Times New Roman" w:hAnsi="Times New Roman" w:cs="Times New Roman"/>
          <w:b/>
          <w:bCs/>
          <w:kern w:val="36"/>
          <w:sz w:val="48"/>
          <w:szCs w:val="48"/>
          <w14:ligatures w14:val="none"/>
        </w:rPr>
        <w:t>Recolección de Datos</w:t>
      </w:r>
    </w:p>
    <w:p w14:paraId="20D90D48" w14:textId="5A8C7125" w:rsidR="001E3BE4" w:rsidRPr="001E3BE4" w:rsidRDefault="001E3BE4" w:rsidP="001E3BE4">
      <w:pPr>
        <w:spacing w:before="100" w:beforeAutospacing="1" w:after="100" w:afterAutospacing="1" w:line="240" w:lineRule="auto"/>
        <w:rPr>
          <w:rFonts w:ascii="Times New Roman" w:hAnsi="Times New Roman" w:cs="Times New Roman"/>
          <w:kern w:val="0"/>
          <w14:ligatures w14:val="none"/>
        </w:rPr>
      </w:pPr>
      <w:r w:rsidRPr="001E3BE4">
        <w:rPr>
          <w:rFonts w:ascii="Times New Roman" w:hAnsi="Times New Roman" w:cs="Times New Roman"/>
          <w:kern w:val="0"/>
          <w14:ligatures w14:val="none"/>
        </w:rPr>
        <w:t>La recolección de datos es una fase fundamental dentro del proceso de investigación científica, ya que en esta etapa se obtiene la información necesaria para responder al problema de investigación y cumplir con los objetivos planteados. Este proceso consiste en aplicar diferentes técnicas e instrumentos que permiten recopilar datos relevantes sobre el fenómeno que se está estudiando.</w:t>
      </w:r>
    </w:p>
    <w:p w14:paraId="2E8710C3" w14:textId="53C355B4" w:rsidR="001E3BE4" w:rsidRPr="001E3BE4" w:rsidRDefault="001E3BE4" w:rsidP="001E3BE4">
      <w:pPr>
        <w:spacing w:before="100" w:beforeAutospacing="1" w:after="100" w:afterAutospacing="1" w:line="240" w:lineRule="auto"/>
        <w:rPr>
          <w:rFonts w:ascii="Times New Roman" w:hAnsi="Times New Roman" w:cs="Times New Roman"/>
          <w:kern w:val="0"/>
          <w14:ligatures w14:val="none"/>
        </w:rPr>
      </w:pPr>
      <w:r w:rsidRPr="001E3BE4">
        <w:rPr>
          <w:rFonts w:ascii="Times New Roman" w:hAnsi="Times New Roman" w:cs="Times New Roman"/>
          <w:kern w:val="0"/>
          <w14:ligatures w14:val="none"/>
        </w:rPr>
        <w:t xml:space="preserve">En el campo de la educación física y los deportes, la recolección de datos puede realizarse mediante diversas herramientas como encuestas, cuestionarios, entrevistas, observaciones directas, registros de rendimiento físico o pruebas relacionadas con la condición física de los participantes. Estas técnicas permiten obtener información sobre </w:t>
      </w:r>
      <w:r w:rsidRPr="001E3BE4">
        <w:rPr>
          <w:rFonts w:ascii="Times New Roman" w:hAnsi="Times New Roman" w:cs="Times New Roman"/>
          <w:kern w:val="0"/>
          <w14:ligatures w14:val="none"/>
        </w:rPr>
        <w:lastRenderedPageBreak/>
        <w:t>el comportamiento, las habilidades motoras, la participación en actividades físicas o el rendimiento deportivo de los estudiantes o atletas.</w:t>
      </w:r>
    </w:p>
    <w:p w14:paraId="64C957F8" w14:textId="6E34E08D" w:rsidR="001E3BE4" w:rsidRDefault="001E3BE4" w:rsidP="001E3BE4">
      <w:pPr>
        <w:spacing w:before="100" w:beforeAutospacing="1" w:after="100" w:afterAutospacing="1" w:line="240" w:lineRule="auto"/>
        <w:rPr>
          <w:rFonts w:ascii="Times New Roman" w:hAnsi="Times New Roman" w:cs="Times New Roman"/>
          <w:kern w:val="0"/>
          <w14:ligatures w14:val="none"/>
        </w:rPr>
      </w:pPr>
      <w:r w:rsidRPr="001E3BE4">
        <w:rPr>
          <w:rFonts w:ascii="Times New Roman" w:hAnsi="Times New Roman" w:cs="Times New Roman"/>
          <w:kern w:val="0"/>
          <w14:ligatures w14:val="none"/>
        </w:rPr>
        <w:t>Es importante que durante esta etapa se sigan los procedimientos establecidos en el diseño metodológico para garantizar la calidad y la confiabilidad de la información obtenida. Además, el investigador debe actuar con responsabilidad ética, respetando la privacidad de los participantes, solicitando su consentimiento y asegurando que los datos recopilados se utilicen únicamente con fines académicos o científicos.</w:t>
      </w:r>
    </w:p>
    <w:p w14:paraId="25A42C60" w14:textId="1FF81A63" w:rsidR="00EF3F01" w:rsidRDefault="00EF3F01" w:rsidP="00EF3F01">
      <w:pPr>
        <w:pStyle w:val="p1"/>
      </w:pPr>
      <w:r>
        <w:rPr>
          <w:rStyle w:val="s1"/>
        </w:rPr>
        <w:t>Las encuestas y los cuestionarios son herramientas muy utilizadas en investigaciones educativas porque permiten recopilar información de un gran número de participantes en poco tiempo. A través de estas herramientas se pueden conocer las opiniones, actitudes, percepciones y hábitos de los estudiantes en relación con la actividad física o el deporte. Por ejemplo, se puede aplicar un cuestionario para analizar el nivel de motivación de los estudiantes hacia las clases de educación física.</w:t>
      </w:r>
    </w:p>
    <w:p w14:paraId="10F0C8DA" w14:textId="05A32D48" w:rsidR="00EF3F01" w:rsidRDefault="00EF3F01" w:rsidP="00EF3F01">
      <w:pPr>
        <w:pStyle w:val="p1"/>
      </w:pPr>
      <w:r>
        <w:rPr>
          <w:rStyle w:val="s1"/>
        </w:rPr>
        <w:t>Las entrevistas, por otro lado, permiten obtener información más detallada sobre las experiencias y percepciones de los participantes. A través de las entrevistas el investigador puede profundizar en las opiniones de los estudiantes, docentes o entrenadores y comprender mejor las situaciones relacionadas con el fenómeno estudiado.</w:t>
      </w:r>
    </w:p>
    <w:p w14:paraId="7FDA7FB0" w14:textId="323FF38F" w:rsidR="00EF3F01" w:rsidRDefault="00EF3F01" w:rsidP="00EF3F01">
      <w:pPr>
        <w:pStyle w:val="p1"/>
      </w:pPr>
      <w:r>
        <w:rPr>
          <w:rStyle w:val="s1"/>
        </w:rPr>
        <w:t>La observación directa es otra técnica importante dentro del proceso de recolección de datos. Esta técnica consiste en observar de manera sistemática el comportamiento o las actividades de los participantes dentro de su contexto natural. En el área de la educación física, por ejemplo, el investigador puede observar el desarrollo de las clases de actividad física para analizar el nivel de participación de los estudiantes o la forma en que el docente dirige las actividades deportivas.</w:t>
      </w:r>
    </w:p>
    <w:p w14:paraId="41BD7569" w14:textId="367597DB" w:rsidR="00EF3F01" w:rsidRDefault="00EF3F01" w:rsidP="00EF3F01">
      <w:pPr>
        <w:pStyle w:val="p1"/>
      </w:pPr>
      <w:r>
        <w:rPr>
          <w:rStyle w:val="s1"/>
        </w:rPr>
        <w:t>En algunas investigaciones relacionadas con la educación física también se utilizan pruebas físicas o mediciones relacionadas con el rendimiento corporal. Estas pruebas pueden incluir evaluaciones de resistencia, fuerza, velocidad o flexibilidad, con el objetivo de analizar el nivel de condición física de los participantes.</w:t>
      </w:r>
    </w:p>
    <w:p w14:paraId="1C4E0CF2" w14:textId="77777777" w:rsidR="00EF3F01" w:rsidRDefault="00EF3F01">
      <w:pPr>
        <w:pStyle w:val="p1"/>
      </w:pPr>
      <w:r>
        <w:rPr>
          <w:rStyle w:val="s1"/>
        </w:rPr>
        <w:t>Además de seleccionar adecuadamente los instrumentos de recolección de datos, es importante que el investigador siga ciertos principios éticos durante esta etapa. En primer lugar, los participantes deben ser informados sobre el propósito de la investigación y deben aceptar voluntariamente participar en el estudio. Este proceso se conoce como consentimiento informado.</w:t>
      </w:r>
    </w:p>
    <w:p w14:paraId="6D6A936C" w14:textId="09FF58FF" w:rsidR="00EF3F01" w:rsidRDefault="00EF3F01" w:rsidP="00EF3F01">
      <w:pPr>
        <w:pStyle w:val="p1"/>
      </w:pPr>
      <w:r>
        <w:rPr>
          <w:rStyle w:val="s1"/>
        </w:rPr>
        <w:t>Asimismo, el investigador debe garantizar la confidencialidad de la información obtenida. Esto significa que los datos personales de los participantes deben ser protegidos y utilizados únicamente con fines académicos o científicos. Respetar estos principios éticos es fundamental para asegurar la integridad del proceso investigativo.</w:t>
      </w:r>
    </w:p>
    <w:p w14:paraId="68ED1D06" w14:textId="37AD182E" w:rsidR="00D15EB4" w:rsidRPr="001E3BE4" w:rsidRDefault="00EF3F01" w:rsidP="00EF3F01">
      <w:pPr>
        <w:pStyle w:val="p1"/>
      </w:pPr>
      <w:r>
        <w:rPr>
          <w:rStyle w:val="s1"/>
        </w:rPr>
        <w:t>Otro aspecto importante de la recolección de datos es la organización de la información obtenida. Una vez que los datos han sido recopilados, deben ser registrados y almacenados de manera ordenada para facilitar su posterior análisis. En muchas investigaciones se utilizan tablas, registros o programas informáticos para organizar la información recopilada.</w:t>
      </w:r>
    </w:p>
    <w:p w14:paraId="1B40BEB4" w14:textId="77777777" w:rsidR="001E3BE4" w:rsidRDefault="001E3BE4" w:rsidP="001E3BE4">
      <w:pPr>
        <w:spacing w:before="100" w:beforeAutospacing="1" w:after="100" w:afterAutospacing="1" w:line="240" w:lineRule="auto"/>
        <w:rPr>
          <w:rFonts w:ascii="Times New Roman" w:hAnsi="Times New Roman" w:cs="Times New Roman"/>
          <w:kern w:val="0"/>
          <w14:ligatures w14:val="none"/>
        </w:rPr>
      </w:pPr>
      <w:r w:rsidRPr="001E3BE4">
        <w:rPr>
          <w:rFonts w:ascii="Times New Roman" w:hAnsi="Times New Roman" w:cs="Times New Roman"/>
          <w:kern w:val="0"/>
          <w14:ligatures w14:val="none"/>
        </w:rPr>
        <w:lastRenderedPageBreak/>
        <w:t>En conclusión, la recolección de datos permite obtener la información necesaria para analizar el problema de investigación. Una adecuada aplicación de los instrumentos garantiza que los resultados del estudio sean válidos y útiles para el desarrollo del conocimiento en el área de la educación física.</w:t>
      </w:r>
    </w:p>
    <w:p w14:paraId="6AA05F03" w14:textId="77777777" w:rsidR="00D15EB4" w:rsidRPr="001E3BE4" w:rsidRDefault="00D15EB4" w:rsidP="001E3BE4">
      <w:pPr>
        <w:spacing w:before="100" w:beforeAutospacing="1" w:after="100" w:afterAutospacing="1" w:line="240" w:lineRule="auto"/>
        <w:rPr>
          <w:rFonts w:ascii="Times New Roman" w:hAnsi="Times New Roman" w:cs="Times New Roman"/>
          <w:kern w:val="0"/>
          <w14:ligatures w14:val="none"/>
        </w:rPr>
      </w:pPr>
    </w:p>
    <w:p w14:paraId="1DE0D1AA" w14:textId="77777777" w:rsidR="001E3BE4" w:rsidRPr="001E3BE4" w:rsidRDefault="001E3BE4" w:rsidP="001E3BE4">
      <w:pPr>
        <w:spacing w:after="0" w:line="240" w:lineRule="auto"/>
        <w:rPr>
          <w:rFonts w:ascii="Times New Roman" w:eastAsia="Times New Roman" w:hAnsi="Times New Roman" w:cs="Times New Roman"/>
          <w:kern w:val="0"/>
          <w14:ligatures w14:val="none"/>
        </w:rPr>
      </w:pPr>
      <w:r w:rsidRPr="001E3BE4">
        <w:rPr>
          <w:rFonts w:ascii="Times New Roman" w:eastAsia="Times New Roman" w:hAnsi="Times New Roman" w:cs="Times New Roman"/>
          <w:noProof/>
          <w:kern w:val="0"/>
          <w14:ligatures w14:val="none"/>
        </w:rPr>
        <mc:AlternateContent>
          <mc:Choice Requires="wps">
            <w:drawing>
              <wp:inline distT="0" distB="0" distL="0" distR="0" wp14:anchorId="7DAFE5C9" wp14:editId="600F38FE">
                <wp:extent cx="5400040" cy="1270"/>
                <wp:effectExtent l="0" t="31750" r="0" b="36830"/>
                <wp:docPr id="1316041364"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7A74269" id="Rectángulo 3"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4ATt+3AAA&#13;&#10;AAcBAAAPAAAAZHJzL2Rvd25yZXYueG1sTI/BTsMwEETvSP0Haytxow4VRVUap0oLvVaiRQJubrzY&#13;&#10;UeN1FLtN+HsWLnAZaTWa2TfFevStuGIfm0AK7mcZCKQ6mIasgtfj7m4JIiZNRreBUMEXRliXk5tC&#13;&#10;5yYM9ILXQ7KCSyjmWoFLqculjLVDr+MsdEjsfYbe68Rnb6Xp9cDlvpXzLHuUXjfEH5zucOuwPh8u&#13;&#10;XsFz97GvFjbK6i2593PYDDu3t0rdTsenFUu1ApFwTH8J+NnA/FAy2ClcyETRKuA16VfZWy6yB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PgBO37cAAAABwEAAA8A&#13;&#10;AAAAAAAAAAAAAAAAmAQAAGRycy9kb3ducmV2LnhtbFBLBQYAAAAABAAEAPMAAAChBQAAAAA=&#13;&#10;" filled="f">
                <w10:anchorlock/>
              </v:rect>
            </w:pict>
          </mc:Fallback>
        </mc:AlternateContent>
      </w:r>
    </w:p>
    <w:p w14:paraId="03FCE43F" w14:textId="3C7CC09A" w:rsidR="001E3BE4" w:rsidRPr="001E3BE4" w:rsidRDefault="001E3BE4" w:rsidP="001E3BE4">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1E3BE4">
        <w:rPr>
          <w:rFonts w:ascii="Times New Roman" w:eastAsia="Times New Roman" w:hAnsi="Times New Roman" w:cs="Times New Roman"/>
          <w:b/>
          <w:bCs/>
          <w:kern w:val="36"/>
          <w:sz w:val="48"/>
          <w:szCs w:val="48"/>
          <w14:ligatures w14:val="none"/>
        </w:rPr>
        <w:t>Análisis de Datos</w:t>
      </w:r>
    </w:p>
    <w:p w14:paraId="2BB76C99" w14:textId="64767B24" w:rsidR="001E3BE4" w:rsidRPr="001E3BE4" w:rsidRDefault="001E3BE4" w:rsidP="001E3BE4">
      <w:pPr>
        <w:spacing w:before="100" w:beforeAutospacing="1" w:after="100" w:afterAutospacing="1" w:line="240" w:lineRule="auto"/>
        <w:rPr>
          <w:rFonts w:ascii="Times New Roman" w:hAnsi="Times New Roman" w:cs="Times New Roman"/>
          <w:kern w:val="0"/>
          <w14:ligatures w14:val="none"/>
        </w:rPr>
      </w:pPr>
      <w:r w:rsidRPr="001E3BE4">
        <w:rPr>
          <w:rFonts w:ascii="Times New Roman" w:hAnsi="Times New Roman" w:cs="Times New Roman"/>
          <w:kern w:val="0"/>
          <w14:ligatures w14:val="none"/>
        </w:rPr>
        <w:t>El análisis de datos es el proceso mediante el cual se organizan, interpretan y examinan los datos recolectados durante la investigación. El objetivo de esta etapa es transformar la información obtenida en resultados que permitan comprender mejor el fenómeno estudiado y responder a las preguntas de investigación.</w:t>
      </w:r>
    </w:p>
    <w:p w14:paraId="04F4C279" w14:textId="3806D461" w:rsidR="001E3BE4" w:rsidRDefault="001E3BE4" w:rsidP="001E3BE4">
      <w:pPr>
        <w:spacing w:before="100" w:beforeAutospacing="1" w:after="100" w:afterAutospacing="1" w:line="240" w:lineRule="auto"/>
        <w:rPr>
          <w:rFonts w:ascii="Times New Roman" w:hAnsi="Times New Roman" w:cs="Times New Roman"/>
          <w:kern w:val="0"/>
          <w14:ligatures w14:val="none"/>
        </w:rPr>
      </w:pPr>
      <w:r w:rsidRPr="001E3BE4">
        <w:rPr>
          <w:rFonts w:ascii="Times New Roman" w:hAnsi="Times New Roman" w:cs="Times New Roman"/>
          <w:kern w:val="0"/>
          <w14:ligatures w14:val="none"/>
        </w:rPr>
        <w:t>Dependiendo del enfoque de la investigación, el análisis de datos puede realizarse de diferentes maneras. En las investigaciones cuantitativas se utilizan métodos estadísticos para analizar datos numéricos, lo que permite identificar relaciones entre variables, calcular promedios o determinar tendencias. En las investigaciones cualitativas, el análisis se basa en la interpretación de opiniones, experiencias y comportamientos expresados por los participantes.</w:t>
      </w:r>
      <w:r>
        <w:rPr>
          <w:rFonts w:ascii="Times New Roman" w:hAnsi="Times New Roman" w:cs="Times New Roman"/>
          <w:kern w:val="0"/>
          <w14:ligatures w14:val="none"/>
        </w:rPr>
        <w:t xml:space="preserve"> </w:t>
      </w:r>
      <w:r w:rsidRPr="001E3BE4">
        <w:rPr>
          <w:rFonts w:ascii="Times New Roman" w:hAnsi="Times New Roman" w:cs="Times New Roman"/>
          <w:kern w:val="0"/>
          <w14:ligatures w14:val="none"/>
        </w:rPr>
        <w:t>En el área de la educación física, el análisis de datos puede ayudar a identificar factores que influyen en el rendimiento deportivo, la motivación de los estudiantes o la efectividad de determinados métodos de enseñanza. Este proceso permite obtener conclusiones basadas en evidencia y no únicamente en opiniones o suposiciones</w:t>
      </w:r>
      <w:r>
        <w:rPr>
          <w:rFonts w:ascii="Times New Roman" w:hAnsi="Times New Roman" w:cs="Times New Roman"/>
          <w:kern w:val="0"/>
          <w14:ligatures w14:val="none"/>
        </w:rPr>
        <w:t xml:space="preserve"> </w:t>
      </w:r>
      <w:r w:rsidRPr="001E3BE4">
        <w:rPr>
          <w:rFonts w:ascii="Times New Roman" w:hAnsi="Times New Roman" w:cs="Times New Roman"/>
          <w:kern w:val="0"/>
          <w14:ligatures w14:val="none"/>
        </w:rPr>
        <w:t>Por lo tanto, el análisis de datos es una etapa clave en la investigación, ya que permite convertir la información recolectada en conocimientos útiles que pueden contribuir al desarrollo académico y profesional.</w:t>
      </w:r>
    </w:p>
    <w:p w14:paraId="0222DC5A" w14:textId="77777777" w:rsidR="00145396" w:rsidRDefault="00145396">
      <w:pPr>
        <w:pStyle w:val="p1"/>
      </w:pPr>
      <w:r>
        <w:rPr>
          <w:rStyle w:val="s1"/>
        </w:rPr>
        <w:t>En las investigaciones de enfoque cuantitativo, el análisis de datos se basa principalmente en el uso de herramientas estadísticas. Estas herramientas permiten analizar datos numéricos y establecer relaciones entre variables. Por ejemplo, el investigador puede calcular promedios, porcentajes o correlaciones para identificar tendencias dentro de la información recopilada. En el campo de la educación física, este tipo de análisis puede utilizarse para estudiar la frecuencia con la que los estudiantes participan en actividades físicas, el nivel de condición física de los participantes o la relación entre la motivación y el rendimiento deportivo.</w:t>
      </w:r>
    </w:p>
    <w:p w14:paraId="0E6C20AC" w14:textId="77777777" w:rsidR="00145396" w:rsidRDefault="00145396">
      <w:pPr>
        <w:pStyle w:val="p2"/>
      </w:pPr>
    </w:p>
    <w:p w14:paraId="652E0DE6" w14:textId="77777777" w:rsidR="00145396" w:rsidRDefault="00145396">
      <w:pPr>
        <w:pStyle w:val="p1"/>
      </w:pPr>
      <w:r>
        <w:rPr>
          <w:rStyle w:val="s1"/>
        </w:rPr>
        <w:t>El análisis estadístico también permite presentar los resultados de manera clara mediante tablas, gráficos o diagramas. Estos recursos facilitan la comprensión de la información y permiten visualizar los resultados obtenidos de forma más sencilla. Por ejemplo, un gráfico puede mostrar el porcentaje de estudiantes que participan activamente en las clases de educación física o el nivel promedio de resistencia física en un grupo determinado.</w:t>
      </w:r>
    </w:p>
    <w:p w14:paraId="32D80FDD" w14:textId="77777777" w:rsidR="00145396" w:rsidRDefault="00145396">
      <w:pPr>
        <w:pStyle w:val="p2"/>
      </w:pPr>
    </w:p>
    <w:p w14:paraId="6D907931" w14:textId="719B6F23" w:rsidR="00145396" w:rsidRDefault="00145396" w:rsidP="00145396">
      <w:pPr>
        <w:pStyle w:val="p1"/>
      </w:pPr>
      <w:r>
        <w:rPr>
          <w:rStyle w:val="s1"/>
        </w:rPr>
        <w:lastRenderedPageBreak/>
        <w:t>Por otro lado, en las investigaciones de enfoque cualitativo el análisis de datos se centra en la interpretación de experiencias, opiniones y percepciones de los participantes. En este tipo de análisis el investigador examina cuidadosamente las respuestas obtenidas en entrevistas, observaciones o documentos escritos con el objetivo de identificar temas o categorías que ayuden a explicar el fenómeno estudiado.</w:t>
      </w:r>
    </w:p>
    <w:p w14:paraId="69E0D82A" w14:textId="2EA27B19" w:rsidR="00145396" w:rsidRDefault="00145396" w:rsidP="00145396">
      <w:pPr>
        <w:pStyle w:val="p1"/>
      </w:pPr>
      <w:r>
        <w:rPr>
          <w:rStyle w:val="s1"/>
        </w:rPr>
        <w:t>El análisis cualitativo requiere una interpretación profunda de la información recopilada, ya que el investigador busca comprender el significado de las experiencias de los participantes. En el campo de la educación física, este tipo de análisis puede utilizarse para explorar cómo perciben los estudiantes las actividades realizadas durante las clases o cuáles son sus motivaciones para practicar deporte.</w:t>
      </w:r>
    </w:p>
    <w:p w14:paraId="15085147" w14:textId="4ABE1726" w:rsidR="00145396" w:rsidRDefault="00145396" w:rsidP="00145396">
      <w:pPr>
        <w:pStyle w:val="p1"/>
      </w:pPr>
      <w:r>
        <w:rPr>
          <w:rStyle w:val="s1"/>
        </w:rPr>
        <w:t>En las investigaciones con enfoque mixto se combinan ambos tipos de análisis, es decir, se utilizan tanto datos numéricos como información cualitativa para obtener una comprensión más completa del fenómeno estudiado. Este enfoque permite analizar el problema desde diferentes perspectivas y enriquecer los resultados de la investigación.</w:t>
      </w:r>
    </w:p>
    <w:p w14:paraId="01ECC46E" w14:textId="19DD1BD7" w:rsidR="00145396" w:rsidRDefault="00145396" w:rsidP="00145396">
      <w:pPr>
        <w:pStyle w:val="p1"/>
      </w:pPr>
      <w:r>
        <w:rPr>
          <w:rStyle w:val="s1"/>
        </w:rPr>
        <w:t>Otro aspecto importante del análisis de datos es la organización de la información. Antes de iniciar el proceso de interpretación, el investigador debe clasificar los datos obtenidos y agruparlos según las variables o categorías establecidas en el estudio. Esta organización facilita el proceso de análisis y permite identificar relaciones entre los diferentes elementos del estudio.</w:t>
      </w:r>
    </w:p>
    <w:p w14:paraId="57E240A6" w14:textId="5D02AC71" w:rsidR="00145396" w:rsidRDefault="00145396" w:rsidP="00145396">
      <w:pPr>
        <w:pStyle w:val="p1"/>
      </w:pPr>
      <w:r>
        <w:rPr>
          <w:rStyle w:val="s1"/>
        </w:rPr>
        <w:t>El análisis de datos también requiere objetividad por parte del investigador. Esto significa que los resultados deben interpretarse de manera imparcial, evitando influencias personales o suposiciones que puedan afectar la interpretación de la información. La objetividad es fundamental para garantizar la validez y la confiabilidad de los resultados obtenidos.</w:t>
      </w:r>
    </w:p>
    <w:p w14:paraId="25EC8E55" w14:textId="77777777" w:rsidR="00145396" w:rsidRDefault="00145396">
      <w:pPr>
        <w:pStyle w:val="p1"/>
        <w:rPr>
          <w:rStyle w:val="s1"/>
        </w:rPr>
      </w:pPr>
      <w:r>
        <w:rPr>
          <w:rStyle w:val="s1"/>
        </w:rPr>
        <w:t>En el campo de la educación física y los deportes, el análisis de datos es especialmente importante porque permite comprender mejor diferentes aspectos relacionados con la actividad física, el aprendizaje motor y el rendimiento deportivo. Gracias al análisis de datos, los investigadores pueden identificar factores que influyen en la participación de los estudiantes, evaluar la efectividad de determinados programas de entrenamiento y proponer mejoras en las estrategias de enseñanza.</w:t>
      </w:r>
    </w:p>
    <w:p w14:paraId="1676892B" w14:textId="77777777" w:rsidR="00C56945" w:rsidRDefault="00C56945">
      <w:pPr>
        <w:pStyle w:val="p1"/>
      </w:pPr>
      <w:r>
        <w:rPr>
          <w:rStyle w:val="s1"/>
        </w:rPr>
        <w:t>En conclusión, el análisis de datos constituye una etapa clave dentro del proceso de investigación científica, ya que permite transformar la información recopilada en resultados significativos. A través de este proceso, el investigador puede interpretar los datos obtenidos, responder las preguntas de investigación y comprobar las hipótesis planteadas al inicio del estudio. En el área de la educación física, el análisis de datos contribuye a generar conocimientos que ayudan a mejorar la práctica educativa y deportiva.</w:t>
      </w:r>
    </w:p>
    <w:p w14:paraId="38D081F2" w14:textId="77777777" w:rsidR="00145396" w:rsidRDefault="00145396">
      <w:pPr>
        <w:pStyle w:val="p1"/>
      </w:pPr>
    </w:p>
    <w:p w14:paraId="1DF08E49" w14:textId="77777777" w:rsidR="00145396" w:rsidRPr="001E3BE4" w:rsidRDefault="00145396" w:rsidP="001E3BE4">
      <w:pPr>
        <w:spacing w:before="100" w:beforeAutospacing="1" w:after="100" w:afterAutospacing="1" w:line="240" w:lineRule="auto"/>
        <w:rPr>
          <w:rFonts w:ascii="Times New Roman" w:hAnsi="Times New Roman" w:cs="Times New Roman"/>
          <w:kern w:val="0"/>
          <w14:ligatures w14:val="none"/>
        </w:rPr>
      </w:pPr>
    </w:p>
    <w:p w14:paraId="3CD5477E" w14:textId="77777777" w:rsidR="001E3BE4" w:rsidRPr="001E3BE4" w:rsidRDefault="001E3BE4" w:rsidP="001E3BE4">
      <w:pPr>
        <w:spacing w:after="0" w:line="240" w:lineRule="auto"/>
        <w:rPr>
          <w:rFonts w:ascii="Times New Roman" w:eastAsia="Times New Roman" w:hAnsi="Times New Roman" w:cs="Times New Roman"/>
          <w:kern w:val="0"/>
          <w14:ligatures w14:val="none"/>
        </w:rPr>
      </w:pPr>
      <w:r w:rsidRPr="001E3BE4">
        <w:rPr>
          <w:rFonts w:ascii="Times New Roman" w:eastAsia="Times New Roman" w:hAnsi="Times New Roman" w:cs="Times New Roman"/>
          <w:noProof/>
          <w:kern w:val="0"/>
          <w14:ligatures w14:val="none"/>
        </w:rPr>
        <mc:AlternateContent>
          <mc:Choice Requires="wps">
            <w:drawing>
              <wp:inline distT="0" distB="0" distL="0" distR="0" wp14:anchorId="430A548C" wp14:editId="7E5A4464">
                <wp:extent cx="5400040" cy="1270"/>
                <wp:effectExtent l="0" t="31750" r="0" b="36830"/>
                <wp:docPr id="1584112609"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A36B86A" id="Rectángulo 2"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4ATt+3AAA&#13;&#10;AAcBAAAPAAAAZHJzL2Rvd25yZXYueG1sTI/BTsMwEETvSP0Haytxow4VRVUap0oLvVaiRQJubrzY&#13;&#10;UeN1FLtN+HsWLnAZaTWa2TfFevStuGIfm0AK7mcZCKQ6mIasgtfj7m4JIiZNRreBUMEXRliXk5tC&#13;&#10;5yYM9ILXQ7KCSyjmWoFLqculjLVDr+MsdEjsfYbe68Rnb6Xp9cDlvpXzLHuUXjfEH5zucOuwPh8u&#13;&#10;XsFz97GvFjbK6i2593PYDDu3t0rdTsenFUu1ApFwTH8J+NnA/FAy2ClcyETRKuA16VfZWy6yB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PgBO37cAAAABwEAAA8A&#13;&#10;AAAAAAAAAAAAAAAAmAQAAGRycy9kb3ducmV2LnhtbFBLBQYAAAAABAAEAPMAAAChBQAAAAA=&#13;&#10;" filled="f">
                <w10:anchorlock/>
              </v:rect>
            </w:pict>
          </mc:Fallback>
        </mc:AlternateContent>
      </w:r>
    </w:p>
    <w:p w14:paraId="5A9E059D" w14:textId="34ED3539" w:rsidR="001E3BE4" w:rsidRPr="001E3BE4" w:rsidRDefault="001E3BE4" w:rsidP="001E3BE4">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1E3BE4">
        <w:rPr>
          <w:rFonts w:ascii="Times New Roman" w:eastAsia="Times New Roman" w:hAnsi="Times New Roman" w:cs="Times New Roman"/>
          <w:b/>
          <w:bCs/>
          <w:kern w:val="36"/>
          <w:sz w:val="48"/>
          <w:szCs w:val="48"/>
          <w14:ligatures w14:val="none"/>
        </w:rPr>
        <w:lastRenderedPageBreak/>
        <w:t>Interpretación de Resultados y Conclusiones</w:t>
      </w:r>
    </w:p>
    <w:p w14:paraId="6C36A434" w14:textId="0AC79A79" w:rsidR="001E3BE4" w:rsidRPr="001E3BE4" w:rsidRDefault="001E3BE4" w:rsidP="001E3BE4">
      <w:pPr>
        <w:spacing w:before="100" w:beforeAutospacing="1" w:after="100" w:afterAutospacing="1" w:line="240" w:lineRule="auto"/>
        <w:rPr>
          <w:rFonts w:ascii="Times New Roman" w:hAnsi="Times New Roman" w:cs="Times New Roman"/>
          <w:kern w:val="0"/>
          <w14:ligatures w14:val="none"/>
        </w:rPr>
      </w:pPr>
      <w:r w:rsidRPr="001E3BE4">
        <w:rPr>
          <w:rFonts w:ascii="Times New Roman" w:hAnsi="Times New Roman" w:cs="Times New Roman"/>
          <w:kern w:val="0"/>
          <w14:ligatures w14:val="none"/>
        </w:rPr>
        <w:t>La interpretación de resultados consiste en analizar y explicar el significado de los datos obtenidos después del proceso de análisis. En esta etapa el investigador reflexiona sobre los resultados encontrados y los relaciona con el problema de investigación, los objetivos planteados y el marco teórico desarrollado al inicio del estudio.</w:t>
      </w:r>
    </w:p>
    <w:p w14:paraId="2F4849A9" w14:textId="6B268A58" w:rsidR="001E3BE4" w:rsidRPr="001E3BE4" w:rsidRDefault="001E3BE4" w:rsidP="001E3BE4">
      <w:pPr>
        <w:spacing w:before="100" w:beforeAutospacing="1" w:after="100" w:afterAutospacing="1" w:line="240" w:lineRule="auto"/>
        <w:rPr>
          <w:rFonts w:ascii="Times New Roman" w:hAnsi="Times New Roman" w:cs="Times New Roman"/>
          <w:kern w:val="0"/>
          <w14:ligatures w14:val="none"/>
        </w:rPr>
      </w:pPr>
      <w:r w:rsidRPr="001E3BE4">
        <w:rPr>
          <w:rFonts w:ascii="Times New Roman" w:hAnsi="Times New Roman" w:cs="Times New Roman"/>
          <w:kern w:val="0"/>
          <w14:ligatures w14:val="none"/>
        </w:rPr>
        <w:t>A través de la interpretación de resultados se busca determinar si los hallazgos responden a las preguntas de investigación o si las hipótesis planteadas fueron confirmadas o rechazadas. Este proceso permite comprender las causas o factores que influyen en el fenómeno investigado.</w:t>
      </w:r>
    </w:p>
    <w:p w14:paraId="14E9F4C2" w14:textId="029C25EE" w:rsidR="001E3BE4" w:rsidRPr="001E3BE4" w:rsidRDefault="001E3BE4" w:rsidP="001E3BE4">
      <w:pPr>
        <w:spacing w:before="100" w:beforeAutospacing="1" w:after="100" w:afterAutospacing="1" w:line="240" w:lineRule="auto"/>
        <w:rPr>
          <w:rFonts w:ascii="Times New Roman" w:hAnsi="Times New Roman" w:cs="Times New Roman"/>
          <w:kern w:val="0"/>
          <w14:ligatures w14:val="none"/>
        </w:rPr>
      </w:pPr>
      <w:r w:rsidRPr="001E3BE4">
        <w:rPr>
          <w:rFonts w:ascii="Times New Roman" w:hAnsi="Times New Roman" w:cs="Times New Roman"/>
          <w:kern w:val="0"/>
          <w14:ligatures w14:val="none"/>
        </w:rPr>
        <w:t>Las conclusiones, por su parte, representan el resumen de los principales hallazgos de la investigación. En ellas se destacan los resultados más relevantes y se explica la importancia del estudio dentro del campo de conocimiento. Además, el investigador puede ofrecer recomendaciones para mejorar la práctica profesional o para futuras investigaciones relacionadas con el tema.</w:t>
      </w:r>
    </w:p>
    <w:p w14:paraId="6E5F830E" w14:textId="77777777" w:rsidR="001E3BE4" w:rsidRDefault="001E3BE4" w:rsidP="001E3BE4">
      <w:pPr>
        <w:spacing w:before="100" w:beforeAutospacing="1" w:after="100" w:afterAutospacing="1" w:line="240" w:lineRule="auto"/>
        <w:rPr>
          <w:rFonts w:ascii="Times New Roman" w:hAnsi="Times New Roman" w:cs="Times New Roman"/>
          <w:kern w:val="0"/>
          <w14:ligatures w14:val="none"/>
        </w:rPr>
      </w:pPr>
      <w:r w:rsidRPr="001E3BE4">
        <w:rPr>
          <w:rFonts w:ascii="Times New Roman" w:hAnsi="Times New Roman" w:cs="Times New Roman"/>
          <w:kern w:val="0"/>
          <w14:ligatures w14:val="none"/>
        </w:rPr>
        <w:t>En el campo de la educación física, estas conclusiones pueden contribuir a mejorar las estrategias de enseñanza, promover la participación en actividades físicas y optimizar el rendimiento deportivo.</w:t>
      </w:r>
    </w:p>
    <w:p w14:paraId="6ACD7E7F" w14:textId="708D325C" w:rsidR="00AB5304" w:rsidRDefault="00AB5304" w:rsidP="00AB5304">
      <w:pPr>
        <w:pStyle w:val="p1"/>
      </w:pPr>
      <w:r>
        <w:rPr>
          <w:rStyle w:val="s1"/>
        </w:rPr>
        <w:t>La interpretación de resultados permite establecer conexiones entre los datos obtenidos y los objetivos de la investigación. Por ejemplo, si una investigación en el área de la educación física tiene como objetivo analizar los factores que influyen en la participación de los estudiantes en las clases de actividad física, el investigador debe examinar cuidadosamente los datos para identificar cuáles factores tienen mayor influencia en dicha participación.</w:t>
      </w:r>
    </w:p>
    <w:p w14:paraId="488A4587" w14:textId="2B6C2360" w:rsidR="00AB5304" w:rsidRDefault="00AB5304" w:rsidP="00AB5304">
      <w:pPr>
        <w:pStyle w:val="p1"/>
      </w:pPr>
      <w:r>
        <w:rPr>
          <w:rStyle w:val="s1"/>
        </w:rPr>
        <w:t>En este proceso también se comparan los resultados obtenidos con los hallazgos de investigaciones previas. Esto permite determinar si los resultados coinciden con otros estudios realizados anteriormente o si presentan diferencias importantes. Esta comparación es fundamental para comprender mejor el fenómeno estudiado y para fortalecer las conclusiones de la investigación.</w:t>
      </w:r>
    </w:p>
    <w:p w14:paraId="6341C58E" w14:textId="5F50B563" w:rsidR="00AB5304" w:rsidRDefault="00AB5304" w:rsidP="009F7600">
      <w:pPr>
        <w:pStyle w:val="p1"/>
      </w:pPr>
      <w:r>
        <w:rPr>
          <w:rStyle w:val="s1"/>
        </w:rPr>
        <w:t>Dentro de la interpretación de resultados también se analizan las posibles causas o explicaciones de los hallazgos encontrados. El investigador debe reflexionar sobre las razones por las cuales se obtuvieron determinados resultados y cómo estos pueden relacionarse con el contexto en el que se desarrolló la investigación. En el caso de estudios relacionados con la educación física, por ejemplo, se pueden analizar factores como la motivación de los estudiantes, el ambiente escolar, la metodología utilizada por el docente o la disponibilidad de recursos deportivos.</w:t>
      </w:r>
    </w:p>
    <w:p w14:paraId="530A8BAA" w14:textId="77777777" w:rsidR="009F7600" w:rsidRDefault="00AB5304" w:rsidP="00AB5304">
      <w:pPr>
        <w:pStyle w:val="p1"/>
      </w:pPr>
      <w:r>
        <w:rPr>
          <w:rStyle w:val="s1"/>
        </w:rPr>
        <w:t>Una vez realizada la interpretación de los resultados, el siguiente paso consiste en elaborar las conclusiones del estudio. Las conclusiones representan una síntesihallazgos más importantes de la investigación y permiten responder directamente al problema de investigación planteado al inicio del trabajo.</w:t>
      </w:r>
    </w:p>
    <w:p w14:paraId="2D03A3E6" w14:textId="4A4EFB46" w:rsidR="00AB5304" w:rsidRDefault="00AB5304" w:rsidP="00AB5304">
      <w:pPr>
        <w:pStyle w:val="p1"/>
      </w:pPr>
      <w:r>
        <w:rPr>
          <w:rStyle w:val="s1"/>
        </w:rPr>
        <w:lastRenderedPageBreak/>
        <w:t>Las conclusiones deben estar basadas en los datos obtenidos durante el estudio y deben presentarse de manera clara y coherente. En ellas se resumen los principales descubrimientos de la investigación y se destaca la importancia de los resultados obtenidos. Además, las conclusiones permiten señalar las aportaciones del estudio al conocimiento en el área investigada.</w:t>
      </w:r>
    </w:p>
    <w:p w14:paraId="21684BB3" w14:textId="50609459" w:rsidR="00AB5304" w:rsidRDefault="00AB5304" w:rsidP="00AB5304">
      <w:pPr>
        <w:pStyle w:val="p1"/>
      </w:pPr>
      <w:r>
        <w:rPr>
          <w:rStyle w:val="s1"/>
        </w:rPr>
        <w:t>En el campo de la educación física y los deportes, las conclusiones pueden contribuir a mejorar las prácticas educativas y deportivas. Por ejemplo, si una investigación demuestra que la motivación de los estudiantes aumenta cuando se utilizan actividades lúdicas y dinámicas durante las clases de educación física, una conclusión importante podría ser la necesidad de implementar metodologías más participativas en el desarrollo de estas clases.</w:t>
      </w:r>
    </w:p>
    <w:p w14:paraId="0762235D" w14:textId="79C8E270" w:rsidR="00AB5304" w:rsidRDefault="00AB5304" w:rsidP="00AB5304">
      <w:pPr>
        <w:pStyle w:val="p1"/>
      </w:pPr>
      <w:r>
        <w:rPr>
          <w:rStyle w:val="s1"/>
        </w:rPr>
        <w:t>Otro aspecto importante dentro de esta etapa es el reconocimiento de las limitaciones de la investigación. Toda investigación presenta ciertas limitaciones relacionadas con factores como el tamaño de la muestra, el tiempo disponible para realizar el estudio o los instrumentos utilizados para recolectar los datos. Reconocer estas limitaciones demuestra transparencia en el proceso investigativo y permite orientar futuras investigaciones que puedan profundizar en el tema.</w:t>
      </w:r>
    </w:p>
    <w:p w14:paraId="462DBEC0" w14:textId="2CC86534" w:rsidR="00AB5304" w:rsidRDefault="00AB5304" w:rsidP="00AB5304">
      <w:pPr>
        <w:pStyle w:val="p1"/>
      </w:pPr>
      <w:r>
        <w:rPr>
          <w:rStyle w:val="s1"/>
        </w:rPr>
        <w:t>Además de las conclusiones, en muchos estudios también se incluyen recomendaciones. Estas recomendaciones se basan en los resultados obtenidos y tienen como objetivo sugerir posibles acciones o líneas de investigación futuras que puedan contribuir a mejorar la situación estudiada. En el caso de investigaciones en educación física, las recomendaciones pueden estar dirigidas a docentes, instituciones educativas o entrenadores deportivos.</w:t>
      </w:r>
    </w:p>
    <w:p w14:paraId="63FBB193" w14:textId="77777777" w:rsidR="00AB5304" w:rsidRDefault="00AB5304">
      <w:pPr>
        <w:pStyle w:val="p1"/>
      </w:pPr>
      <w:r>
        <w:rPr>
          <w:rStyle w:val="s1"/>
        </w:rPr>
        <w:t>Por ejemplo, si los resultados muestran que los estudiantes participan más activamente cuando se utilizan actividades deportivas variadas y dinámicas, una recomendación podría ser que los docentes incorporen diferentes tipos de actividades físicas dentro de sus clases para fomentar la participación de los estudiantes.</w:t>
      </w:r>
    </w:p>
    <w:p w14:paraId="49D84ED6" w14:textId="77777777" w:rsidR="00AB5304" w:rsidRDefault="00AB5304">
      <w:pPr>
        <w:pStyle w:val="p2"/>
      </w:pPr>
    </w:p>
    <w:p w14:paraId="0A5539F1" w14:textId="77777777" w:rsidR="00AB5304" w:rsidRDefault="00AB5304">
      <w:pPr>
        <w:pStyle w:val="p1"/>
      </w:pPr>
      <w:r>
        <w:rPr>
          <w:rStyle w:val="s1"/>
        </w:rPr>
        <w:t>En conclusión, la interpretación de resultados y la elaboración de conclusiones representan una etapa fundamental dentro del proceso de investigación científica. A través de este proceso, el investigador logra comprender el significado de los datos obtenidos y establecer respuestas claras al problema de investigación. En el campo de la educación física y los deportes, esta etapa permite generar conocimientos valiosos que pueden contribuir al mejoramiento de las prácticas educativas, al desarrollo del rendimiento deportivo y a la promoción de estilos de vida saludables.</w:t>
      </w:r>
    </w:p>
    <w:p w14:paraId="29FC5F2C" w14:textId="77777777" w:rsidR="00AB5304" w:rsidRPr="001E3BE4" w:rsidRDefault="00AB5304" w:rsidP="001E3BE4">
      <w:pPr>
        <w:spacing w:before="100" w:beforeAutospacing="1" w:after="100" w:afterAutospacing="1" w:line="240" w:lineRule="auto"/>
        <w:rPr>
          <w:rFonts w:ascii="Times New Roman" w:hAnsi="Times New Roman" w:cs="Times New Roman"/>
          <w:kern w:val="0"/>
          <w14:ligatures w14:val="none"/>
        </w:rPr>
      </w:pPr>
    </w:p>
    <w:p w14:paraId="613392FD" w14:textId="77777777" w:rsidR="001E3BE4" w:rsidRPr="001E3BE4" w:rsidRDefault="001E3BE4" w:rsidP="001E3BE4">
      <w:pPr>
        <w:spacing w:after="0" w:line="240" w:lineRule="auto"/>
        <w:rPr>
          <w:rFonts w:ascii="Times New Roman" w:eastAsia="Times New Roman" w:hAnsi="Times New Roman" w:cs="Times New Roman"/>
          <w:kern w:val="0"/>
          <w14:ligatures w14:val="none"/>
        </w:rPr>
      </w:pPr>
      <w:r w:rsidRPr="001E3BE4">
        <w:rPr>
          <w:rFonts w:ascii="Times New Roman" w:eastAsia="Times New Roman" w:hAnsi="Times New Roman" w:cs="Times New Roman"/>
          <w:noProof/>
          <w:kern w:val="0"/>
          <w14:ligatures w14:val="none"/>
        </w:rPr>
        <mc:AlternateContent>
          <mc:Choice Requires="wps">
            <w:drawing>
              <wp:inline distT="0" distB="0" distL="0" distR="0" wp14:anchorId="67FE9FBF" wp14:editId="2E434020">
                <wp:extent cx="5400040" cy="1270"/>
                <wp:effectExtent l="0" t="33655" r="0" b="38735"/>
                <wp:docPr id="1660810115"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595B5EA" id="Rectángulo 1"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4ATt+3AAA&#13;&#10;AAcBAAAPAAAAZHJzL2Rvd25yZXYueG1sTI/BTsMwEETvSP0Haytxow4VRVUap0oLvVaiRQJubrzY&#13;&#10;UeN1FLtN+HsWLnAZaTWa2TfFevStuGIfm0AK7mcZCKQ6mIasgtfj7m4JIiZNRreBUMEXRliXk5tC&#13;&#10;5yYM9ILXQ7KCSyjmWoFLqculjLVDr+MsdEjsfYbe68Rnb6Xp9cDlvpXzLHuUXjfEH5zucOuwPh8u&#13;&#10;XsFz97GvFjbK6i2593PYDDu3t0rdTsenFUu1ApFwTH8J+NnA/FAy2ClcyETRKuA16VfZWy6yB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PgBO37cAAAABwEAAA8A&#13;&#10;AAAAAAAAAAAAAAAAmAQAAGRycy9kb3ducmV2LnhtbFBLBQYAAAAABAAEAPMAAAChBQAAAAA=&#13;&#10;" filled="f">
                <w10:anchorlock/>
              </v:rect>
            </w:pict>
          </mc:Fallback>
        </mc:AlternateContent>
      </w:r>
    </w:p>
    <w:p w14:paraId="5C3ADDBA" w14:textId="2B5383D9" w:rsidR="001E3BE4" w:rsidRPr="001E3BE4" w:rsidRDefault="001E3BE4" w:rsidP="001E3BE4">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1E3BE4">
        <w:rPr>
          <w:rFonts w:ascii="Times New Roman" w:eastAsia="Times New Roman" w:hAnsi="Times New Roman" w:cs="Times New Roman"/>
          <w:b/>
          <w:bCs/>
          <w:kern w:val="36"/>
          <w:sz w:val="48"/>
          <w:szCs w:val="48"/>
          <w14:ligatures w14:val="none"/>
        </w:rPr>
        <w:t>Elaboración del Informe de Investigación y Difusión</w:t>
      </w:r>
    </w:p>
    <w:p w14:paraId="460C0FD6" w14:textId="2E7B4EC1" w:rsidR="001E3BE4" w:rsidRPr="001E3BE4" w:rsidRDefault="001E3BE4" w:rsidP="001E3BE4">
      <w:pPr>
        <w:spacing w:before="100" w:beforeAutospacing="1" w:after="100" w:afterAutospacing="1" w:line="240" w:lineRule="auto"/>
        <w:rPr>
          <w:rFonts w:ascii="Times New Roman" w:hAnsi="Times New Roman" w:cs="Times New Roman"/>
          <w:kern w:val="0"/>
          <w14:ligatures w14:val="none"/>
        </w:rPr>
      </w:pPr>
      <w:r w:rsidRPr="001E3BE4">
        <w:rPr>
          <w:rFonts w:ascii="Times New Roman" w:hAnsi="Times New Roman" w:cs="Times New Roman"/>
          <w:kern w:val="0"/>
          <w14:ligatures w14:val="none"/>
        </w:rPr>
        <w:lastRenderedPageBreak/>
        <w:t>La elaboración del informe de investigación es la etapa final del proceso investigativo. En esta fase el investigador organiza y presenta de manera clara y estructurada todo el trabajo realizado, desde la introducción del problema hasta las conclusiones obtenidas.</w:t>
      </w:r>
    </w:p>
    <w:p w14:paraId="3ADBE314" w14:textId="272C479D" w:rsidR="001E3BE4" w:rsidRPr="001E3BE4" w:rsidRDefault="001E3BE4" w:rsidP="001E3BE4">
      <w:pPr>
        <w:spacing w:before="100" w:beforeAutospacing="1" w:after="100" w:afterAutospacing="1" w:line="240" w:lineRule="auto"/>
        <w:rPr>
          <w:rFonts w:ascii="Times New Roman" w:hAnsi="Times New Roman" w:cs="Times New Roman"/>
          <w:kern w:val="0"/>
          <w14:ligatures w14:val="none"/>
        </w:rPr>
      </w:pPr>
      <w:r w:rsidRPr="001E3BE4">
        <w:rPr>
          <w:rFonts w:ascii="Times New Roman" w:hAnsi="Times New Roman" w:cs="Times New Roman"/>
          <w:kern w:val="0"/>
          <w14:ligatures w14:val="none"/>
        </w:rPr>
        <w:t>El informe de investigación generalmente incluye varias secciones importantes, como la introducción, el marco teórico, la metodología, los resultados, la discusión, las conclusiones y las referencias bibliográficas. Cada una de estas partes permite explicar de forma detallada cómo se desarrolló la investigación y cuáles fueron los hallazgos obtenidos.</w:t>
      </w:r>
    </w:p>
    <w:p w14:paraId="20A35C8C" w14:textId="77777777" w:rsidR="001E3BE4" w:rsidRPr="001E3BE4" w:rsidRDefault="001E3BE4" w:rsidP="001E3BE4">
      <w:pPr>
        <w:spacing w:before="100" w:beforeAutospacing="1" w:after="100" w:afterAutospacing="1" w:line="240" w:lineRule="auto"/>
        <w:rPr>
          <w:rFonts w:ascii="Times New Roman" w:hAnsi="Times New Roman" w:cs="Times New Roman"/>
          <w:kern w:val="0"/>
          <w14:ligatures w14:val="none"/>
        </w:rPr>
      </w:pPr>
      <w:r w:rsidRPr="001E3BE4">
        <w:rPr>
          <w:rFonts w:ascii="Times New Roman" w:hAnsi="Times New Roman" w:cs="Times New Roman"/>
          <w:kern w:val="0"/>
          <w14:ligatures w14:val="none"/>
        </w:rPr>
        <w:t>La difusión de la investigación es igualmente importante, ya que permite compartir los resultados con la comunidad académica y profesional. Esto puede realizarse mediante la publicación de artículos científicos, presentaciones en congresos o exposiciones académicas.</w:t>
      </w:r>
    </w:p>
    <w:p w14:paraId="55000AEC" w14:textId="77777777" w:rsidR="001E3BE4" w:rsidRDefault="001E3BE4" w:rsidP="001E3BE4">
      <w:pPr>
        <w:spacing w:before="100" w:beforeAutospacing="1" w:after="100" w:afterAutospacing="1" w:line="240" w:lineRule="auto"/>
        <w:rPr>
          <w:rFonts w:ascii="Times New Roman" w:hAnsi="Times New Roman" w:cs="Times New Roman"/>
          <w:kern w:val="0"/>
          <w14:ligatures w14:val="none"/>
        </w:rPr>
      </w:pPr>
      <w:r w:rsidRPr="001E3BE4">
        <w:rPr>
          <w:rFonts w:ascii="Times New Roman" w:hAnsi="Times New Roman" w:cs="Times New Roman"/>
          <w:kern w:val="0"/>
          <w14:ligatures w14:val="none"/>
        </w:rPr>
        <w:t>En el campo de la educación física y los deportes, la difusión del conocimiento permite mejorar las prácticas educativas, fortalecer los programas de actividad física y contribuir al desarrollo del deporte y la salud en la sociedad.</w:t>
      </w:r>
    </w:p>
    <w:p w14:paraId="1E853895" w14:textId="7DE4608D" w:rsidR="00773653" w:rsidRDefault="00773653" w:rsidP="0028503C">
      <w:pPr>
        <w:pStyle w:val="p1"/>
      </w:pPr>
      <w:r>
        <w:rPr>
          <w:rStyle w:val="s1"/>
        </w:rPr>
        <w:t>Entre las partes principales de un informe de investigación se encuentra la introducción. En esta sección se presenta el tema del estudio, se explica el problema de investigación y se justifica la importancia de realizar el estudio. La introducción también permite contextualizar el trabajo y ofrecer al lector una visión general del contenido que se desarrollará en el documento.</w:t>
      </w:r>
    </w:p>
    <w:p w14:paraId="475C1AFE" w14:textId="77BF41A9" w:rsidR="00773653" w:rsidRDefault="00773653" w:rsidP="00773653">
      <w:pPr>
        <w:pStyle w:val="p1"/>
      </w:pPr>
      <w:r>
        <w:rPr>
          <w:rStyle w:val="s1"/>
        </w:rPr>
        <w:t>Otra sección fundamental es el marco teórico, donde se presentan las teorías, conceptos y antecedentes relacionados con el tema investigado. Esta parte permite fundamentar el estudio en conocimientos científicos previos y demostrar que la investigación se basa en información confiable y relevante.</w:t>
      </w:r>
    </w:p>
    <w:p w14:paraId="76AF2323" w14:textId="0B43F2DB" w:rsidR="00773653" w:rsidRDefault="00773653" w:rsidP="00773653">
      <w:pPr>
        <w:pStyle w:val="p1"/>
      </w:pPr>
      <w:r>
        <w:rPr>
          <w:rStyle w:val="s1"/>
        </w:rPr>
        <w:t>Posteriormente se presenta la metodología de la investigación. En esta sección se describe el procedimiento seguido para llevar a cabo el estudio, incluyendo el tipo de investigación, el enfoque metodológico, la población y muestra, así como los instrumentos utilizados para la recolección de datos. La metodología permite que otros investigadores puedan comprender cómo se realizó el estudio y, si es necesario, replicarlo en el futuro.</w:t>
      </w:r>
    </w:p>
    <w:p w14:paraId="3DD15BF7" w14:textId="0E54FCE9" w:rsidR="00773653" w:rsidRDefault="00773653" w:rsidP="0028503C">
      <w:pPr>
        <w:pStyle w:val="p1"/>
      </w:pPr>
      <w:r>
        <w:rPr>
          <w:rStyle w:val="s1"/>
        </w:rPr>
        <w:t>El informe también incluye la sección de resultados, donde se presentan los datos obtenidos durante la investigación. Estos resultados pueden mostrarse mediante tablas, gráficos o descripciones que faciliten su comprensión. En esta parte del informe se exponen los hallazgos de manera objetiva, sin interpretaciones extensas.</w:t>
      </w:r>
    </w:p>
    <w:p w14:paraId="6194CF19" w14:textId="270DF7A5" w:rsidR="00773653" w:rsidRDefault="00773653" w:rsidP="00773653">
      <w:pPr>
        <w:pStyle w:val="p1"/>
      </w:pPr>
      <w:r>
        <w:rPr>
          <w:rStyle w:val="s1"/>
        </w:rPr>
        <w:t>Luego se desarrolla la discusión o interpretación de resultados, donde el investigador analiza el significado de los datos obtenidos y los relaciona con el problema de investigación y con los estudios revisados en el marco teórico. Esta sección permite comprender la importancia de los resultados y su aporte al conocimiento científico.</w:t>
      </w:r>
    </w:p>
    <w:p w14:paraId="5439F9D8" w14:textId="03099934" w:rsidR="00773653" w:rsidRDefault="00773653" w:rsidP="00773653">
      <w:pPr>
        <w:pStyle w:val="p1"/>
      </w:pPr>
      <w:r>
        <w:rPr>
          <w:rStyle w:val="s1"/>
        </w:rPr>
        <w:t xml:space="preserve">Finalmente, el informe incluye las conclusiones y recomendaciones. Las conclusiones resumen los hallazgos más importantes del estudio y responden directamente al problema de investigación planteado al inicio. Las recomendaciones, por su parte, </w:t>
      </w:r>
      <w:r>
        <w:rPr>
          <w:rStyle w:val="s1"/>
        </w:rPr>
        <w:lastRenderedPageBreak/>
        <w:t>sugieren posibles acciones o futuras líneas de investigación que puedan contribuir a mejorar la situación estudiada.</w:t>
      </w:r>
    </w:p>
    <w:p w14:paraId="65A86773" w14:textId="6C791AD7" w:rsidR="00773653" w:rsidRDefault="00773653" w:rsidP="00773653">
      <w:pPr>
        <w:pStyle w:val="p1"/>
      </w:pPr>
      <w:r>
        <w:rPr>
          <w:rStyle w:val="s1"/>
        </w:rPr>
        <w:t>Además de elaborar el informe de investigación, también es importante difundir los resultados obtenidos. La difusión del conocimiento permite que la información generada durante el estudio llegue a otras personas interesadas en el tema. De esta manera, la investigación puede contribuir al desarrollo del conocimiento y a la mejora de las prácticas profesionales.</w:t>
      </w:r>
    </w:p>
    <w:p w14:paraId="6AAA9C9C" w14:textId="66AD66B3" w:rsidR="00773653" w:rsidRDefault="00773653" w:rsidP="00773653">
      <w:pPr>
        <w:pStyle w:val="p1"/>
      </w:pPr>
      <w:r>
        <w:rPr>
          <w:rStyle w:val="s1"/>
        </w:rPr>
        <w:t>Existen diferentes formas de difundir los resultados de una investigación. Una de las más comunes es la publicación de artículos científicos en revistas académicas especializadas. También es posible presentar los resultados en congresos, seminarios o conferencias relacionadas con el área de estudio.</w:t>
      </w:r>
    </w:p>
    <w:p w14:paraId="76782289" w14:textId="40F090E4" w:rsidR="00773653" w:rsidRDefault="00773653" w:rsidP="00773653">
      <w:pPr>
        <w:pStyle w:val="p1"/>
      </w:pPr>
      <w:r>
        <w:rPr>
          <w:rStyle w:val="s1"/>
        </w:rPr>
        <w:t>En el campo de la educación física y los deportes, la difusión de los resultados de investigación es especialmente importante porque permite compartir estrategias, métodos de enseñanza y experiencias que pueden mejorar el desarrollo de la actividad física y el rendimiento deportivo. Los resultados de las investigaciones pueden servir de apoyo para que los docentes de educación física, entrenadores deportivos y profesionales del área implementen nuevas prácticas basadas en evidencia científica.</w:t>
      </w:r>
    </w:p>
    <w:p w14:paraId="03330681" w14:textId="39A2D6A8" w:rsidR="00773653" w:rsidRDefault="00773653" w:rsidP="00773653">
      <w:pPr>
        <w:pStyle w:val="p1"/>
      </w:pPr>
      <w:r>
        <w:rPr>
          <w:rStyle w:val="s1"/>
        </w:rPr>
        <w:t>Asimismo, compartir los resultados de las investigaciones también contribuye al crecimiento académico de los estudiantes y profesionales de la educación física, ya que fomenta el intercambio de ideas y el desarrollo de nuevas investigaciones que continúen ampliando el conocimiento en esta área.</w:t>
      </w:r>
    </w:p>
    <w:p w14:paraId="578D3AAF" w14:textId="77777777" w:rsidR="00773653" w:rsidRDefault="00773653">
      <w:pPr>
        <w:pStyle w:val="p1"/>
      </w:pPr>
      <w:r>
        <w:rPr>
          <w:rStyle w:val="s1"/>
        </w:rPr>
        <w:t>En conclusión, la elaboración del informe de investigación y la difusión de los resultados representan la culminación del proceso investigativo. A través del informe, el investigador comunica de manera organizada todo el trabajo realizado y comparte los conocimientos obt</w:t>
      </w:r>
    </w:p>
    <w:p w14:paraId="5DA4A29C" w14:textId="77777777" w:rsidR="005042DD" w:rsidRDefault="005042DD" w:rsidP="001E3BE4">
      <w:pPr>
        <w:spacing w:before="100" w:beforeAutospacing="1" w:after="100" w:afterAutospacing="1" w:line="240" w:lineRule="auto"/>
        <w:rPr>
          <w:rFonts w:ascii="Times New Roman" w:hAnsi="Times New Roman" w:cs="Times New Roman"/>
          <w:kern w:val="0"/>
          <w14:ligatures w14:val="none"/>
        </w:rPr>
      </w:pPr>
    </w:p>
    <w:p w14:paraId="3EE4CA52" w14:textId="77777777" w:rsidR="002722C0" w:rsidRDefault="002722C0" w:rsidP="001E3BE4">
      <w:pPr>
        <w:spacing w:before="100" w:beforeAutospacing="1" w:after="100" w:afterAutospacing="1" w:line="240" w:lineRule="auto"/>
        <w:rPr>
          <w:rFonts w:ascii="Times New Roman" w:hAnsi="Times New Roman" w:cs="Times New Roman"/>
          <w:kern w:val="0"/>
          <w14:ligatures w14:val="none"/>
        </w:rPr>
      </w:pPr>
    </w:p>
    <w:p w14:paraId="2E5A2D61" w14:textId="77777777" w:rsidR="002722C0" w:rsidRDefault="002722C0" w:rsidP="001E3BE4">
      <w:pPr>
        <w:spacing w:before="100" w:beforeAutospacing="1" w:after="100" w:afterAutospacing="1" w:line="240" w:lineRule="auto"/>
        <w:rPr>
          <w:rFonts w:ascii="Times New Roman" w:hAnsi="Times New Roman" w:cs="Times New Roman"/>
          <w:kern w:val="0"/>
          <w14:ligatures w14:val="none"/>
        </w:rPr>
      </w:pPr>
    </w:p>
    <w:p w14:paraId="0CB5DFBB" w14:textId="77777777" w:rsidR="002722C0" w:rsidRDefault="002722C0" w:rsidP="001E3BE4">
      <w:pPr>
        <w:spacing w:before="100" w:beforeAutospacing="1" w:after="100" w:afterAutospacing="1" w:line="240" w:lineRule="auto"/>
        <w:rPr>
          <w:rFonts w:ascii="Times New Roman" w:hAnsi="Times New Roman" w:cs="Times New Roman"/>
          <w:kern w:val="0"/>
          <w14:ligatures w14:val="none"/>
        </w:rPr>
      </w:pPr>
    </w:p>
    <w:p w14:paraId="46F812BB" w14:textId="77777777" w:rsidR="002722C0" w:rsidRDefault="002722C0" w:rsidP="001E3BE4">
      <w:pPr>
        <w:spacing w:before="100" w:beforeAutospacing="1" w:after="100" w:afterAutospacing="1" w:line="240" w:lineRule="auto"/>
        <w:rPr>
          <w:rFonts w:ascii="Times New Roman" w:hAnsi="Times New Roman" w:cs="Times New Roman"/>
          <w:kern w:val="0"/>
          <w14:ligatures w14:val="none"/>
        </w:rPr>
      </w:pPr>
    </w:p>
    <w:p w14:paraId="11E3ABAE" w14:textId="77777777" w:rsidR="002722C0" w:rsidRDefault="002722C0" w:rsidP="001E3BE4">
      <w:pPr>
        <w:spacing w:before="100" w:beforeAutospacing="1" w:after="100" w:afterAutospacing="1" w:line="240" w:lineRule="auto"/>
        <w:rPr>
          <w:rFonts w:ascii="Times New Roman" w:hAnsi="Times New Roman" w:cs="Times New Roman"/>
          <w:kern w:val="0"/>
          <w14:ligatures w14:val="none"/>
        </w:rPr>
      </w:pPr>
    </w:p>
    <w:p w14:paraId="7355F7EE" w14:textId="77777777" w:rsidR="002722C0" w:rsidRDefault="002722C0" w:rsidP="001E3BE4">
      <w:pPr>
        <w:spacing w:before="100" w:beforeAutospacing="1" w:after="100" w:afterAutospacing="1" w:line="240" w:lineRule="auto"/>
        <w:rPr>
          <w:rFonts w:ascii="Times New Roman" w:hAnsi="Times New Roman" w:cs="Times New Roman"/>
          <w:kern w:val="0"/>
          <w14:ligatures w14:val="none"/>
        </w:rPr>
      </w:pPr>
    </w:p>
    <w:p w14:paraId="01439B08" w14:textId="77777777" w:rsidR="002722C0" w:rsidRDefault="002722C0" w:rsidP="001E3BE4">
      <w:pPr>
        <w:spacing w:before="100" w:beforeAutospacing="1" w:after="100" w:afterAutospacing="1" w:line="240" w:lineRule="auto"/>
        <w:rPr>
          <w:rFonts w:ascii="Times New Roman" w:hAnsi="Times New Roman" w:cs="Times New Roman"/>
          <w:kern w:val="0"/>
          <w14:ligatures w14:val="none"/>
        </w:rPr>
      </w:pPr>
    </w:p>
    <w:p w14:paraId="090F81F7" w14:textId="77777777" w:rsidR="002722C0" w:rsidRDefault="002722C0" w:rsidP="001E3BE4">
      <w:pPr>
        <w:spacing w:before="100" w:beforeAutospacing="1" w:after="100" w:afterAutospacing="1" w:line="240" w:lineRule="auto"/>
        <w:rPr>
          <w:rFonts w:ascii="Times New Roman" w:hAnsi="Times New Roman" w:cs="Times New Roman"/>
          <w:kern w:val="0"/>
          <w14:ligatures w14:val="none"/>
        </w:rPr>
      </w:pPr>
    </w:p>
    <w:p w14:paraId="66BEF1E9" w14:textId="77777777" w:rsidR="000C5FE2" w:rsidRPr="000C5FE2" w:rsidRDefault="000C5FE2" w:rsidP="000C5FE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C5FE2">
        <w:rPr>
          <w:rFonts w:ascii="Times New Roman" w:eastAsia="Times New Roman" w:hAnsi="Times New Roman" w:cs="Times New Roman"/>
          <w:b/>
          <w:bCs/>
          <w:kern w:val="0"/>
          <w:sz w:val="36"/>
          <w:szCs w:val="36"/>
          <w14:ligatures w14:val="none"/>
        </w:rPr>
        <w:t>Conclusión General</w:t>
      </w:r>
    </w:p>
    <w:p w14:paraId="46536F01" w14:textId="77777777" w:rsidR="000C5FE2" w:rsidRPr="000C5FE2" w:rsidRDefault="000C5FE2" w:rsidP="000C5FE2">
      <w:pPr>
        <w:spacing w:before="100" w:beforeAutospacing="1" w:after="100" w:afterAutospacing="1" w:line="240" w:lineRule="auto"/>
        <w:rPr>
          <w:rFonts w:ascii="Times New Roman" w:hAnsi="Times New Roman" w:cs="Times New Roman"/>
          <w:kern w:val="0"/>
          <w14:ligatures w14:val="none"/>
        </w:rPr>
      </w:pPr>
    </w:p>
    <w:p w14:paraId="004B0C29" w14:textId="077E8EE1" w:rsidR="000C5FE2" w:rsidRPr="000C5FE2" w:rsidRDefault="000C5FE2" w:rsidP="000C5FE2">
      <w:pPr>
        <w:spacing w:before="100" w:beforeAutospacing="1" w:after="100" w:afterAutospacing="1" w:line="240" w:lineRule="auto"/>
        <w:rPr>
          <w:rFonts w:ascii="Times New Roman" w:hAnsi="Times New Roman" w:cs="Times New Roman"/>
          <w:kern w:val="0"/>
          <w14:ligatures w14:val="none"/>
        </w:rPr>
      </w:pPr>
      <w:r w:rsidRPr="000C5FE2">
        <w:rPr>
          <w:rFonts w:ascii="Times New Roman" w:hAnsi="Times New Roman" w:cs="Times New Roman"/>
          <w:kern w:val="0"/>
          <w14:ligatures w14:val="none"/>
        </w:rPr>
        <w:t>La investigación científica representa una herramienta fundamental para el desarrollo del conocimiento y el progreso de cualquier disciplina académica. En el campo de la educación física y los deportes, la investigación adquiere una importancia aún mayor, ya que permite comprender mejor los procesos relacionados con la actividad física, el aprendizaje motor, el rendimiento deportivo y el bienestar integral de las personas. A través de un proceso organizado y sistemático, la investigación facilita el análisis de problemas reales, la generación de nuevas ideas y la búsqueda de soluciones que contribuyan al mejoramiento de la práctica educativa y deportiva.</w:t>
      </w:r>
    </w:p>
    <w:p w14:paraId="512E3051" w14:textId="76088017" w:rsidR="000C5FE2" w:rsidRPr="000C5FE2" w:rsidRDefault="000C5FE2" w:rsidP="000C5FE2">
      <w:pPr>
        <w:spacing w:before="100" w:beforeAutospacing="1" w:after="100" w:afterAutospacing="1" w:line="240" w:lineRule="auto"/>
        <w:rPr>
          <w:rFonts w:ascii="Times New Roman" w:hAnsi="Times New Roman" w:cs="Times New Roman"/>
          <w:kern w:val="0"/>
          <w14:ligatures w14:val="none"/>
        </w:rPr>
      </w:pPr>
      <w:r w:rsidRPr="000C5FE2">
        <w:rPr>
          <w:rFonts w:ascii="Times New Roman" w:hAnsi="Times New Roman" w:cs="Times New Roman"/>
          <w:kern w:val="0"/>
          <w14:ligatures w14:val="none"/>
        </w:rPr>
        <w:t>Cada una de las etapas del proceso investigativo cumple un papel esencial para garantizar la calidad y la validez del estudio. Desde la concepción de la idea y el planteamiento del problema, el investigador comienza a identificar una situación que requiere ser comprendida o mejorada. Este primer paso es clave porque define el rumbo de todo el trabajo investigativo, orientando las preguntas que se desean responder y los objetivos que se pretenden alcanzar.</w:t>
      </w:r>
    </w:p>
    <w:p w14:paraId="51AE6161" w14:textId="1381A144" w:rsidR="000C5FE2" w:rsidRPr="000C5FE2" w:rsidRDefault="000C5FE2" w:rsidP="000C5FE2">
      <w:pPr>
        <w:spacing w:before="100" w:beforeAutospacing="1" w:after="100" w:afterAutospacing="1" w:line="240" w:lineRule="auto"/>
        <w:rPr>
          <w:rFonts w:ascii="Times New Roman" w:hAnsi="Times New Roman" w:cs="Times New Roman"/>
          <w:kern w:val="0"/>
          <w14:ligatures w14:val="none"/>
        </w:rPr>
      </w:pPr>
      <w:r w:rsidRPr="000C5FE2">
        <w:rPr>
          <w:rFonts w:ascii="Times New Roman" w:hAnsi="Times New Roman" w:cs="Times New Roman"/>
          <w:kern w:val="0"/>
          <w14:ligatures w14:val="none"/>
        </w:rPr>
        <w:t>Posteriormente, la elaboración del marco teórico permite fundamentar la investigación en conocimientos científicos previamente desarrollados. A través de la revisión de la literatura, el investigador analiza teorías, conceptos y estudios anteriores que ayudan a comprender el problema desde una perspectiva más amplia. Este proceso no solo fortalece la base científica del estudio, sino que también permite identificar vacíos en el conocimiento que pueden ser abordados mediante nuevas investigaciones.</w:t>
      </w:r>
    </w:p>
    <w:p w14:paraId="4586568E" w14:textId="18048721" w:rsidR="000C5FE2" w:rsidRPr="000C5FE2" w:rsidRDefault="000C5FE2" w:rsidP="000C5FE2">
      <w:pPr>
        <w:spacing w:before="100" w:beforeAutospacing="1" w:after="100" w:afterAutospacing="1" w:line="240" w:lineRule="auto"/>
        <w:rPr>
          <w:rFonts w:ascii="Times New Roman" w:hAnsi="Times New Roman" w:cs="Times New Roman"/>
          <w:kern w:val="0"/>
          <w14:ligatures w14:val="none"/>
        </w:rPr>
      </w:pPr>
      <w:r w:rsidRPr="000C5FE2">
        <w:rPr>
          <w:rFonts w:ascii="Times New Roman" w:hAnsi="Times New Roman" w:cs="Times New Roman"/>
          <w:kern w:val="0"/>
          <w14:ligatures w14:val="none"/>
        </w:rPr>
        <w:t>El establecimiento de objetivos e hipótesis orienta de manera clara lo que se pretende lograr con la investigación. Los objetivos definen las metas del estudio, mientras que las hipótesis o preguntas de investigación plantean posibles explicaciones o relaciones entre los diferentes elementos del problema investigado. De esta manera, el investigador establece un camino claro que guiará el desarrollo del estudio.</w:t>
      </w:r>
    </w:p>
    <w:p w14:paraId="75CDE55A" w14:textId="6BE7FE7F" w:rsidR="000C5FE2" w:rsidRPr="000C5FE2" w:rsidRDefault="000C5FE2" w:rsidP="000C5FE2">
      <w:pPr>
        <w:spacing w:before="100" w:beforeAutospacing="1" w:after="100" w:afterAutospacing="1" w:line="240" w:lineRule="auto"/>
        <w:rPr>
          <w:rFonts w:ascii="Times New Roman" w:hAnsi="Times New Roman" w:cs="Times New Roman"/>
          <w:kern w:val="0"/>
          <w14:ligatures w14:val="none"/>
        </w:rPr>
      </w:pPr>
      <w:r w:rsidRPr="000C5FE2">
        <w:rPr>
          <w:rFonts w:ascii="Times New Roman" w:hAnsi="Times New Roman" w:cs="Times New Roman"/>
          <w:kern w:val="0"/>
          <w14:ligatures w14:val="none"/>
        </w:rPr>
        <w:t>El diseño metodológico constituye la planificación detallada de cómo se llevará a cabo la investigación. En esta etapa se determinan el enfoque del estudio, la población y muestra, así como las técnicas e instrumentos que se utilizarán para obtener la información necesaria. Una metodología adecuada permite garantizar que los resultados obtenidos sean confiables y que el estudio pueda aportar conocimientos válidos dentro del campo investigado.</w:t>
      </w:r>
    </w:p>
    <w:p w14:paraId="3D662882" w14:textId="4DE92D4E" w:rsidR="000C5FE2" w:rsidRPr="000C5FE2" w:rsidRDefault="000C5FE2" w:rsidP="000C5FE2">
      <w:pPr>
        <w:spacing w:before="100" w:beforeAutospacing="1" w:after="100" w:afterAutospacing="1" w:line="240" w:lineRule="auto"/>
        <w:rPr>
          <w:rFonts w:ascii="Times New Roman" w:hAnsi="Times New Roman" w:cs="Times New Roman"/>
          <w:kern w:val="0"/>
          <w14:ligatures w14:val="none"/>
        </w:rPr>
      </w:pPr>
      <w:r w:rsidRPr="000C5FE2">
        <w:rPr>
          <w:rFonts w:ascii="Times New Roman" w:hAnsi="Times New Roman" w:cs="Times New Roman"/>
          <w:kern w:val="0"/>
          <w14:ligatures w14:val="none"/>
        </w:rPr>
        <w:t>La recolección de datos y el análisis de la información representan el momento en el que el investigador transforma la teoría en evidencia concreta. A través de la aplicación de instrumentos y el procesamiento de la información obtenida, es posible identificar patrones, relaciones y tendencias que permiten comprender mejor el fenómeno estudiado. Estos datos, una vez analizados, se convierten en la base sobre la cual se construyen los resultados del estudio.</w:t>
      </w:r>
    </w:p>
    <w:p w14:paraId="3D0C911F" w14:textId="2D46BB9B" w:rsidR="000C5FE2" w:rsidRPr="000C5FE2" w:rsidRDefault="000C5FE2" w:rsidP="000C5FE2">
      <w:pPr>
        <w:spacing w:before="100" w:beforeAutospacing="1" w:after="100" w:afterAutospacing="1" w:line="240" w:lineRule="auto"/>
        <w:rPr>
          <w:rFonts w:ascii="Times New Roman" w:hAnsi="Times New Roman" w:cs="Times New Roman"/>
          <w:kern w:val="0"/>
          <w14:ligatures w14:val="none"/>
        </w:rPr>
      </w:pPr>
      <w:r w:rsidRPr="000C5FE2">
        <w:rPr>
          <w:rFonts w:ascii="Times New Roman" w:hAnsi="Times New Roman" w:cs="Times New Roman"/>
          <w:kern w:val="0"/>
          <w14:ligatures w14:val="none"/>
        </w:rPr>
        <w:t xml:space="preserve">La interpretación de los resultados y la elaboración de conclusiones permiten reflexionar sobre el significado de los hallazgos obtenidos. En esta etapa el investigador establece conexiones entre los datos analizados, el marco teórico y los objetivos planteados inicialmente. De esta forma, se logra responder al problema de investigación </w:t>
      </w:r>
      <w:r w:rsidRPr="000C5FE2">
        <w:rPr>
          <w:rFonts w:ascii="Times New Roman" w:hAnsi="Times New Roman" w:cs="Times New Roman"/>
          <w:kern w:val="0"/>
          <w14:ligatures w14:val="none"/>
        </w:rPr>
        <w:lastRenderedPageBreak/>
        <w:t>y se generan aportes que pueden contribuir al desarrollo del conocimiento en el área de la educación física y los deportes.</w:t>
      </w:r>
    </w:p>
    <w:p w14:paraId="6DDA76FF" w14:textId="6F043E84" w:rsidR="000C5FE2" w:rsidRPr="000C5FE2" w:rsidRDefault="000C5FE2" w:rsidP="000C5FE2">
      <w:pPr>
        <w:spacing w:before="100" w:beforeAutospacing="1" w:after="100" w:afterAutospacing="1" w:line="240" w:lineRule="auto"/>
        <w:rPr>
          <w:rFonts w:ascii="Times New Roman" w:hAnsi="Times New Roman" w:cs="Times New Roman"/>
          <w:kern w:val="0"/>
          <w14:ligatures w14:val="none"/>
        </w:rPr>
      </w:pPr>
      <w:r w:rsidRPr="000C5FE2">
        <w:rPr>
          <w:rFonts w:ascii="Times New Roman" w:hAnsi="Times New Roman" w:cs="Times New Roman"/>
          <w:kern w:val="0"/>
          <w14:ligatures w14:val="none"/>
        </w:rPr>
        <w:t>Finalmente, la elaboración del informe de investigación y la difusión de los resultados permiten compartir el conocimiento generado con la comunidad académica y profesional. La investigación no alcanza su verdadero valor si los resultados permanecen aislados; por el contrario, su impacto se produce cuando los hallazgos se comparten, se discuten y se aplican para mejorar las prácticas educativas, deportivas y sociales.</w:t>
      </w:r>
    </w:p>
    <w:p w14:paraId="25E7021A" w14:textId="39A1CD31" w:rsidR="000C5FE2" w:rsidRPr="000C5FE2" w:rsidRDefault="000C5FE2" w:rsidP="000C5FE2">
      <w:pPr>
        <w:spacing w:before="100" w:beforeAutospacing="1" w:after="100" w:afterAutospacing="1" w:line="240" w:lineRule="auto"/>
        <w:rPr>
          <w:rFonts w:ascii="Times New Roman" w:hAnsi="Times New Roman" w:cs="Times New Roman"/>
          <w:kern w:val="0"/>
          <w14:ligatures w14:val="none"/>
        </w:rPr>
      </w:pPr>
      <w:r w:rsidRPr="000C5FE2">
        <w:rPr>
          <w:rFonts w:ascii="Times New Roman" w:hAnsi="Times New Roman" w:cs="Times New Roman"/>
          <w:kern w:val="0"/>
          <w14:ligatures w14:val="none"/>
        </w:rPr>
        <w:t>En el ámbito de la educación física, la investigación no solo contribuye al desarrollo científico de la disciplina, sino que también ayuda a formar profesionales más críticos, reflexivos y comprometidos con la mejora de la calidad de vida de las personas a través de la actividad física. Comprender el proceso investigativo permite a los futuros profesionales analizar la realidad de manera objetiva, identificar problemáticas dentro de su entorno y proponer soluciones basadas en evidencia científica.</w:t>
      </w:r>
    </w:p>
    <w:p w14:paraId="36E953A5" w14:textId="21A6C24F" w:rsidR="000C5FE2" w:rsidRPr="000C5FE2" w:rsidRDefault="000C5FE2" w:rsidP="000C5FE2">
      <w:pPr>
        <w:spacing w:before="100" w:beforeAutospacing="1" w:after="100" w:afterAutospacing="1" w:line="240" w:lineRule="auto"/>
        <w:rPr>
          <w:rFonts w:ascii="Times New Roman" w:hAnsi="Times New Roman" w:cs="Times New Roman"/>
          <w:kern w:val="0"/>
          <w14:ligatures w14:val="none"/>
        </w:rPr>
      </w:pPr>
      <w:r w:rsidRPr="000C5FE2">
        <w:rPr>
          <w:rFonts w:ascii="Times New Roman" w:hAnsi="Times New Roman" w:cs="Times New Roman"/>
          <w:kern w:val="0"/>
          <w14:ligatures w14:val="none"/>
        </w:rPr>
        <w:t>Por esta razón, la investigación debe ser vista como un proceso continuo de aprendizaje y descubrimiento, donde cada estudio realizado representa un paso más hacia el avance del conocimiento humano. El compromiso con la investigación fortalece el crecimiento académico y profesional, y permite que la educación física siga evolucionando como una disciplina científica capaz de transformar positivamente la sociedad.</w:t>
      </w:r>
    </w:p>
    <w:p w14:paraId="303AAC3F" w14:textId="77777777" w:rsidR="000C5FE2" w:rsidRPr="000C5FE2" w:rsidRDefault="000C5FE2" w:rsidP="000C5FE2">
      <w:pPr>
        <w:spacing w:before="100" w:beforeAutospacing="1" w:after="100" w:afterAutospacing="1" w:line="240" w:lineRule="auto"/>
        <w:rPr>
          <w:rFonts w:ascii="Times New Roman" w:hAnsi="Times New Roman" w:cs="Times New Roman"/>
          <w:kern w:val="0"/>
          <w14:ligatures w14:val="none"/>
        </w:rPr>
      </w:pPr>
      <w:r w:rsidRPr="000C5FE2">
        <w:rPr>
          <w:rFonts w:ascii="Times New Roman" w:hAnsi="Times New Roman" w:cs="Times New Roman"/>
          <w:kern w:val="0"/>
          <w14:ligatures w14:val="none"/>
        </w:rPr>
        <w:t>Como reflexión final, es importante recordar que el conocimiento y la educación son herramientas poderosas para el progreso de los pueblos y para la construcción de un futuro mejor. La investigación, al igual que la educación, abre caminos hacia nuevas oportunidades y hacia una comprensión más profunda de la realidad.</w:t>
      </w:r>
    </w:p>
    <w:p w14:paraId="55EEB56B" w14:textId="77777777" w:rsidR="000C5FE2" w:rsidRPr="000C5FE2" w:rsidRDefault="000C5FE2" w:rsidP="000C5FE2">
      <w:pPr>
        <w:spacing w:before="100" w:beforeAutospacing="1" w:after="100" w:afterAutospacing="1" w:line="240" w:lineRule="auto"/>
        <w:rPr>
          <w:rFonts w:ascii="Times New Roman" w:hAnsi="Times New Roman" w:cs="Times New Roman"/>
          <w:kern w:val="0"/>
          <w14:ligatures w14:val="none"/>
        </w:rPr>
      </w:pPr>
    </w:p>
    <w:p w14:paraId="41B29D1E" w14:textId="77777777" w:rsidR="000C5FE2" w:rsidRPr="000C5FE2" w:rsidRDefault="000C5FE2" w:rsidP="000C5FE2">
      <w:pPr>
        <w:spacing w:before="100" w:beforeAutospacing="1" w:after="100" w:afterAutospacing="1" w:line="240" w:lineRule="auto"/>
        <w:rPr>
          <w:rFonts w:ascii="Times New Roman" w:hAnsi="Times New Roman" w:cs="Times New Roman"/>
          <w:kern w:val="0"/>
          <w14:ligatures w14:val="none"/>
        </w:rPr>
      </w:pPr>
      <w:r w:rsidRPr="000C5FE2">
        <w:rPr>
          <w:rFonts w:ascii="Times New Roman" w:hAnsi="Times New Roman" w:cs="Times New Roman"/>
          <w:kern w:val="0"/>
          <w14:ligatures w14:val="none"/>
        </w:rPr>
        <w:t>“La educación es el arma más poderosa que puedes usar para cambiar el mundo.”</w:t>
      </w:r>
    </w:p>
    <w:p w14:paraId="7C425A2B" w14:textId="77777777" w:rsidR="000C5FE2" w:rsidRPr="000C5FE2" w:rsidRDefault="000C5FE2" w:rsidP="000C5FE2">
      <w:pPr>
        <w:spacing w:before="100" w:beforeAutospacing="1" w:after="100" w:afterAutospacing="1" w:line="240" w:lineRule="auto"/>
        <w:rPr>
          <w:rFonts w:ascii="Times New Roman" w:hAnsi="Times New Roman" w:cs="Times New Roman"/>
          <w:kern w:val="0"/>
          <w14:ligatures w14:val="none"/>
        </w:rPr>
      </w:pPr>
      <w:r w:rsidRPr="000C5FE2">
        <w:rPr>
          <w:rFonts w:ascii="Times New Roman" w:hAnsi="Times New Roman" w:cs="Times New Roman"/>
          <w:kern w:val="0"/>
          <w14:ligatures w14:val="none"/>
        </w:rPr>
        <w:t xml:space="preserve">— </w:t>
      </w:r>
      <w:hyperlink r:id="rId8" w:history="1">
        <w:r w:rsidRPr="000C5FE2">
          <w:rPr>
            <w:rFonts w:ascii="Times New Roman" w:hAnsi="Times New Roman" w:cs="Times New Roman"/>
            <w:color w:val="0000FF"/>
            <w:kern w:val="0"/>
            <w:u w:val="single"/>
            <w14:ligatures w14:val="none"/>
          </w:rPr>
          <w:t>Nelson Mandela</w:t>
        </w:r>
      </w:hyperlink>
    </w:p>
    <w:p w14:paraId="45B081CE" w14:textId="31F1D6AB" w:rsidR="002722C0" w:rsidRPr="001534EB" w:rsidRDefault="002722C0" w:rsidP="001534EB">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588E4326" w14:textId="77777777" w:rsidR="00C7356A" w:rsidRPr="001E3BE4" w:rsidRDefault="00C7356A" w:rsidP="001E3BE4">
      <w:pPr>
        <w:spacing w:before="100" w:beforeAutospacing="1" w:after="100" w:afterAutospacing="1" w:line="240" w:lineRule="auto"/>
        <w:rPr>
          <w:rFonts w:ascii="Times New Roman" w:hAnsi="Times New Roman" w:cs="Times New Roman"/>
          <w:kern w:val="0"/>
          <w14:ligatures w14:val="none"/>
        </w:rPr>
      </w:pPr>
    </w:p>
    <w:p w14:paraId="5F1755E3" w14:textId="77777777" w:rsidR="001E3BE4" w:rsidRPr="00421432" w:rsidRDefault="001E3BE4" w:rsidP="00421432">
      <w:pPr>
        <w:spacing w:before="100" w:beforeAutospacing="1" w:after="100" w:afterAutospacing="1" w:line="240" w:lineRule="auto"/>
        <w:rPr>
          <w:rFonts w:ascii="Times New Roman" w:hAnsi="Times New Roman" w:cs="Times New Roman"/>
          <w:kern w:val="0"/>
          <w14:ligatures w14:val="none"/>
        </w:rPr>
      </w:pPr>
    </w:p>
    <w:p w14:paraId="43FAFF57" w14:textId="77777777" w:rsidR="00E14C33" w:rsidRPr="00E14C33" w:rsidRDefault="00E14C33" w:rsidP="00E14C33">
      <w:pPr>
        <w:spacing w:before="100" w:beforeAutospacing="1" w:after="100" w:afterAutospacing="1" w:line="240" w:lineRule="auto"/>
        <w:rPr>
          <w:rFonts w:ascii="Times New Roman" w:hAnsi="Times New Roman" w:cs="Times New Roman"/>
          <w:kern w:val="0"/>
          <w14:ligatures w14:val="none"/>
        </w:rPr>
      </w:pPr>
    </w:p>
    <w:p w14:paraId="70EA7EC4" w14:textId="77777777" w:rsidR="00821567" w:rsidRPr="008D639B" w:rsidRDefault="00821567" w:rsidP="008D639B">
      <w:pPr>
        <w:spacing w:before="100" w:beforeAutospacing="1" w:after="100" w:afterAutospacing="1" w:line="240" w:lineRule="auto"/>
        <w:rPr>
          <w:rFonts w:ascii="Times New Roman" w:hAnsi="Times New Roman" w:cs="Times New Roman"/>
          <w:kern w:val="0"/>
          <w14:ligatures w14:val="none"/>
        </w:rPr>
      </w:pPr>
    </w:p>
    <w:p w14:paraId="46201B76" w14:textId="77777777" w:rsidR="001609EC" w:rsidRDefault="001609EC"/>
    <w:sectPr w:rsidR="001609E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3B3FB" w14:textId="77777777" w:rsidR="00A729C6" w:rsidRDefault="00A729C6" w:rsidP="00A729C6">
      <w:pPr>
        <w:spacing w:after="0" w:line="240" w:lineRule="auto"/>
      </w:pPr>
      <w:r>
        <w:separator/>
      </w:r>
    </w:p>
  </w:endnote>
  <w:endnote w:type="continuationSeparator" w:id="0">
    <w:p w14:paraId="3B06C13D" w14:textId="77777777" w:rsidR="00A729C6" w:rsidRDefault="00A729C6" w:rsidP="00A72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FB714" w14:textId="77777777" w:rsidR="00A729C6" w:rsidRDefault="00A729C6" w:rsidP="00A729C6">
      <w:pPr>
        <w:spacing w:after="0" w:line="240" w:lineRule="auto"/>
      </w:pPr>
      <w:r>
        <w:separator/>
      </w:r>
    </w:p>
  </w:footnote>
  <w:footnote w:type="continuationSeparator" w:id="0">
    <w:p w14:paraId="02002967" w14:textId="77777777" w:rsidR="00A729C6" w:rsidRDefault="00A729C6" w:rsidP="00A729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6562A"/>
    <w:multiLevelType w:val="hybridMultilevel"/>
    <w:tmpl w:val="95FA17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04413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9EC"/>
    <w:rsid w:val="00066E4E"/>
    <w:rsid w:val="000C5FE2"/>
    <w:rsid w:val="00145396"/>
    <w:rsid w:val="001534EB"/>
    <w:rsid w:val="001609EC"/>
    <w:rsid w:val="001E3BE4"/>
    <w:rsid w:val="002722C0"/>
    <w:rsid w:val="00273C2D"/>
    <w:rsid w:val="0028503C"/>
    <w:rsid w:val="003F2928"/>
    <w:rsid w:val="00421432"/>
    <w:rsid w:val="005042DD"/>
    <w:rsid w:val="00512CEA"/>
    <w:rsid w:val="005B7BBD"/>
    <w:rsid w:val="00624BDE"/>
    <w:rsid w:val="00660FAF"/>
    <w:rsid w:val="006C30E1"/>
    <w:rsid w:val="00773653"/>
    <w:rsid w:val="00821567"/>
    <w:rsid w:val="008621D7"/>
    <w:rsid w:val="008D639B"/>
    <w:rsid w:val="008F017B"/>
    <w:rsid w:val="00932E1E"/>
    <w:rsid w:val="009F7600"/>
    <w:rsid w:val="00A60826"/>
    <w:rsid w:val="00A729C6"/>
    <w:rsid w:val="00A8520A"/>
    <w:rsid w:val="00AB5304"/>
    <w:rsid w:val="00AB668D"/>
    <w:rsid w:val="00AE159C"/>
    <w:rsid w:val="00BC3E10"/>
    <w:rsid w:val="00C56945"/>
    <w:rsid w:val="00C7356A"/>
    <w:rsid w:val="00CF377F"/>
    <w:rsid w:val="00D15EB4"/>
    <w:rsid w:val="00E14C33"/>
    <w:rsid w:val="00EA52DA"/>
    <w:rsid w:val="00ED03D6"/>
    <w:rsid w:val="00EE52B9"/>
    <w:rsid w:val="00EF3F01"/>
    <w:rsid w:val="00FB2D70"/>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ecimalSymbol w:val="."/>
  <w:listSeparator w:val=";"/>
  <w14:docId w14:val="5D2339B1"/>
  <w15:chartTrackingRefBased/>
  <w15:docId w15:val="{7D7F6D50-B169-AF48-99A5-2D3A9C7AC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DO"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609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1609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609E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609E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609E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609E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609E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609E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609E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609E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609E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609E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609E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609E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609E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609E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609E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609EC"/>
    <w:rPr>
      <w:rFonts w:eastAsiaTheme="majorEastAsia" w:cstheme="majorBidi"/>
      <w:color w:val="272727" w:themeColor="text1" w:themeTint="D8"/>
    </w:rPr>
  </w:style>
  <w:style w:type="paragraph" w:styleId="Ttulo">
    <w:name w:val="Title"/>
    <w:basedOn w:val="Normal"/>
    <w:next w:val="Normal"/>
    <w:link w:val="TtuloCar"/>
    <w:uiPriority w:val="10"/>
    <w:qFormat/>
    <w:rsid w:val="001609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609E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609E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609E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609EC"/>
    <w:pPr>
      <w:spacing w:before="160"/>
      <w:jc w:val="center"/>
    </w:pPr>
    <w:rPr>
      <w:i/>
      <w:iCs/>
      <w:color w:val="404040" w:themeColor="text1" w:themeTint="BF"/>
    </w:rPr>
  </w:style>
  <w:style w:type="character" w:customStyle="1" w:styleId="CitaCar">
    <w:name w:val="Cita Car"/>
    <w:basedOn w:val="Fuentedeprrafopredeter"/>
    <w:link w:val="Cita"/>
    <w:uiPriority w:val="29"/>
    <w:rsid w:val="001609EC"/>
    <w:rPr>
      <w:i/>
      <w:iCs/>
      <w:color w:val="404040" w:themeColor="text1" w:themeTint="BF"/>
    </w:rPr>
  </w:style>
  <w:style w:type="paragraph" w:styleId="Prrafodelista">
    <w:name w:val="List Paragraph"/>
    <w:basedOn w:val="Normal"/>
    <w:uiPriority w:val="34"/>
    <w:qFormat/>
    <w:rsid w:val="001609EC"/>
    <w:pPr>
      <w:ind w:left="720"/>
      <w:contextualSpacing/>
    </w:pPr>
  </w:style>
  <w:style w:type="character" w:styleId="nfasisintenso">
    <w:name w:val="Intense Emphasis"/>
    <w:basedOn w:val="Fuentedeprrafopredeter"/>
    <w:uiPriority w:val="21"/>
    <w:qFormat/>
    <w:rsid w:val="001609EC"/>
    <w:rPr>
      <w:i/>
      <w:iCs/>
      <w:color w:val="2F5496" w:themeColor="accent1" w:themeShade="BF"/>
    </w:rPr>
  </w:style>
  <w:style w:type="paragraph" w:styleId="Citadestacada">
    <w:name w:val="Intense Quote"/>
    <w:basedOn w:val="Normal"/>
    <w:next w:val="Normal"/>
    <w:link w:val="CitadestacadaCar"/>
    <w:uiPriority w:val="30"/>
    <w:qFormat/>
    <w:rsid w:val="001609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609EC"/>
    <w:rPr>
      <w:i/>
      <w:iCs/>
      <w:color w:val="2F5496" w:themeColor="accent1" w:themeShade="BF"/>
    </w:rPr>
  </w:style>
  <w:style w:type="character" w:styleId="Referenciaintensa">
    <w:name w:val="Intense Reference"/>
    <w:basedOn w:val="Fuentedeprrafopredeter"/>
    <w:uiPriority w:val="32"/>
    <w:qFormat/>
    <w:rsid w:val="001609EC"/>
    <w:rPr>
      <w:b/>
      <w:bCs/>
      <w:smallCaps/>
      <w:color w:val="2F5496" w:themeColor="accent1" w:themeShade="BF"/>
      <w:spacing w:val="5"/>
    </w:rPr>
  </w:style>
  <w:style w:type="character" w:customStyle="1" w:styleId="s1">
    <w:name w:val="s1"/>
    <w:basedOn w:val="Fuentedeprrafopredeter"/>
    <w:rsid w:val="001609EC"/>
  </w:style>
  <w:style w:type="paragraph" w:customStyle="1" w:styleId="p2">
    <w:name w:val="p2"/>
    <w:basedOn w:val="Normal"/>
    <w:rsid w:val="001609EC"/>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Fuentedeprrafopredeter"/>
    <w:rsid w:val="001609EC"/>
  </w:style>
  <w:style w:type="paragraph" w:customStyle="1" w:styleId="p3">
    <w:name w:val="p3"/>
    <w:basedOn w:val="Normal"/>
    <w:rsid w:val="001609EC"/>
    <w:pPr>
      <w:spacing w:before="100" w:beforeAutospacing="1" w:after="100" w:afterAutospacing="1" w:line="240" w:lineRule="auto"/>
    </w:pPr>
    <w:rPr>
      <w:rFonts w:ascii="Times New Roman" w:hAnsi="Times New Roman" w:cs="Times New Roman"/>
      <w:kern w:val="0"/>
      <w14:ligatures w14:val="none"/>
    </w:rPr>
  </w:style>
  <w:style w:type="paragraph" w:styleId="Encabezado">
    <w:name w:val="header"/>
    <w:basedOn w:val="Normal"/>
    <w:link w:val="EncabezadoCar"/>
    <w:uiPriority w:val="99"/>
    <w:unhideWhenUsed/>
    <w:rsid w:val="00A729C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729C6"/>
  </w:style>
  <w:style w:type="paragraph" w:styleId="Piedepgina">
    <w:name w:val="footer"/>
    <w:basedOn w:val="Normal"/>
    <w:link w:val="PiedepginaCar"/>
    <w:uiPriority w:val="99"/>
    <w:unhideWhenUsed/>
    <w:rsid w:val="00A729C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729C6"/>
  </w:style>
  <w:style w:type="paragraph" w:customStyle="1" w:styleId="p1">
    <w:name w:val="p1"/>
    <w:basedOn w:val="Normal"/>
    <w:rsid w:val="00AB668D"/>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Fuentedeprrafopredeter"/>
    <w:rsid w:val="000C5FE2"/>
  </w:style>
  <w:style w:type="paragraph" w:customStyle="1" w:styleId="p4">
    <w:name w:val="p4"/>
    <w:basedOn w:val="Normal"/>
    <w:rsid w:val="000C5FE2"/>
    <w:pPr>
      <w:spacing w:before="100" w:beforeAutospacing="1" w:after="100" w:afterAutospacing="1" w:line="240" w:lineRule="auto"/>
    </w:pPr>
    <w:rPr>
      <w:rFonts w:ascii="Times New Roman" w:hAnsi="Times New Roman" w:cs="Times New Roman"/>
      <w:kern w:val="0"/>
      <w14:ligatures w14:val="none"/>
    </w:rPr>
  </w:style>
  <w:style w:type="character" w:customStyle="1" w:styleId="s4">
    <w:name w:val="s4"/>
    <w:basedOn w:val="Fuentedeprrafopredeter"/>
    <w:rsid w:val="000C5FE2"/>
  </w:style>
  <w:style w:type="character" w:customStyle="1" w:styleId="s5">
    <w:name w:val="s5"/>
    <w:basedOn w:val="Fuentedeprrafopredeter"/>
    <w:rsid w:val="000C5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hatgpt://generic-entity?number=0" TargetMode="External"/><Relationship Id="rId3" Type="http://schemas.openxmlformats.org/officeDocument/2006/relationships/settings" Target="settings.xml"/><Relationship Id="rId7" Type="http://schemas.openxmlformats.org/officeDocument/2006/relationships/hyperlink" Target="chatgpt://generic-entity?number=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8401</Words>
  <Characters>46209</Characters>
  <Application>Microsoft Office Word</Application>
  <DocSecurity>0</DocSecurity>
  <Lines>385</Lines>
  <Paragraphs>109</Paragraphs>
  <ScaleCrop>false</ScaleCrop>
  <Company/>
  <LinksUpToDate>false</LinksUpToDate>
  <CharactersWithSpaces>54501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Villar muñzo</dc:creator>
  <cp:keywords/>
  <dc:description/>
  <cp:lastModifiedBy>Juan carlos Villar muñzo</cp:lastModifiedBy>
  <cp:revision>2</cp:revision>
  <dcterms:created xsi:type="dcterms:W3CDTF">2026-03-14T14:23:00Z</dcterms:created>
  <dcterms:modified xsi:type="dcterms:W3CDTF">2026-03-14T14:23:00Z</dcterms:modified>
</cp:coreProperties>
</file>