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5EEBF3" w14:textId="1B2ECC2A" w:rsidR="0086768B" w:rsidRPr="00B96269" w:rsidRDefault="0086768B" w:rsidP="00FE1ECB">
      <w:pPr>
        <w:jc w:val="center"/>
        <w:rPr>
          <w:rFonts w:ascii="Arial" w:hAnsi="Arial" w:cs="Arial"/>
          <w:sz w:val="28"/>
          <w:szCs w:val="28"/>
        </w:rPr>
      </w:pPr>
      <w:r w:rsidRPr="00B96269">
        <w:rPr>
          <w:rFonts w:ascii="Arial" w:hAnsi="Arial" w:cs="Arial"/>
          <w:sz w:val="28"/>
          <w:szCs w:val="28"/>
        </w:rPr>
        <w:t>1. Manifestación como trabajador(a) y profesional en las diez dimensiones</w:t>
      </w:r>
    </w:p>
    <w:p w14:paraId="73C270A9" w14:textId="7ABF6414" w:rsidR="00FC469F" w:rsidRPr="00B96269" w:rsidRDefault="00FC469F" w:rsidP="00B96269">
      <w:p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 xml:space="preserve">Mi Compromiso Integral como </w:t>
      </w:r>
      <w:r w:rsidRPr="00B96269">
        <w:rPr>
          <w:rFonts w:ascii="Arial" w:hAnsi="Arial" w:cs="Arial"/>
        </w:rPr>
        <w:t>Trabajadora Como</w:t>
      </w:r>
      <w:r w:rsidRPr="00B96269">
        <w:rPr>
          <w:rFonts w:ascii="Arial" w:hAnsi="Arial" w:cs="Arial"/>
        </w:rPr>
        <w:t xml:space="preserve"> profesional, me comprometo a generar un rendimiento laboral en las distintas dimensiones que conciernen a mi bienestar y a mi desarrollo, que conllevará la mejoría ya no solo de mi propia trayectoria profesional, sino también para la organización</w:t>
      </w:r>
      <w:r w:rsidR="00F47572" w:rsidRPr="00B96269">
        <w:rPr>
          <w:rFonts w:ascii="Arial" w:hAnsi="Arial" w:cs="Arial"/>
        </w:rPr>
        <w:t>.</w:t>
      </w:r>
    </w:p>
    <w:p w14:paraId="0C1C174F" w14:textId="0C31F64C" w:rsidR="00094F7B" w:rsidRPr="00B96269" w:rsidRDefault="00094F7B" w:rsidP="00B96269">
      <w:p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Dimensión física:</w:t>
      </w:r>
    </w:p>
    <w:p w14:paraId="2CB6DFB5" w14:textId="77777777" w:rsidR="00094F7B" w:rsidRPr="00B96269" w:rsidRDefault="00094F7B" w:rsidP="00B96269">
      <w:pPr>
        <w:pStyle w:val="Prrafodelista"/>
        <w:numPr>
          <w:ilvl w:val="0"/>
          <w:numId w:val="10"/>
        </w:num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Mi salud física será un elemento clave en mi vida, intentaré una alimentación equilibrada, con actividad física frecuente y con pausas activas en el trabajo.</w:t>
      </w:r>
    </w:p>
    <w:p w14:paraId="7EB0EA75" w14:textId="77777777" w:rsidR="00094F7B" w:rsidRPr="00B96269" w:rsidRDefault="00094F7B" w:rsidP="00B96269">
      <w:pPr>
        <w:pStyle w:val="Prrafodelista"/>
        <w:numPr>
          <w:ilvl w:val="0"/>
          <w:numId w:val="10"/>
        </w:num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Soy consciente de que un cuerpo sano proporciona la energía y la atención indispensables para el rendimiento más eficiente.</w:t>
      </w:r>
    </w:p>
    <w:p w14:paraId="641F8430" w14:textId="77777777" w:rsidR="00094F7B" w:rsidRPr="00B96269" w:rsidRDefault="00094F7B" w:rsidP="00B96269">
      <w:p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Dimensión emocional:</w:t>
      </w:r>
    </w:p>
    <w:p w14:paraId="281EFEAE" w14:textId="77777777" w:rsidR="00094F7B" w:rsidRPr="00B96269" w:rsidRDefault="00094F7B" w:rsidP="00B96269">
      <w:pPr>
        <w:pStyle w:val="Prrafodelista"/>
        <w:numPr>
          <w:ilvl w:val="0"/>
          <w:numId w:val="9"/>
        </w:num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Gestionaré mis emociones de forma saludable y positiva a través de un clima laboral muy empático y respetuoso.</w:t>
      </w:r>
    </w:p>
    <w:p w14:paraId="481D1980" w14:textId="77777777" w:rsidR="00094F7B" w:rsidRPr="00B96269" w:rsidRDefault="00094F7B" w:rsidP="00B96269">
      <w:pPr>
        <w:pStyle w:val="Prrafodelista"/>
        <w:numPr>
          <w:ilvl w:val="0"/>
          <w:numId w:val="9"/>
        </w:num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Quisiera mejorar mi resiliencia para afrontar momentos difíciles en el trabajo con optimismo y energía.</w:t>
      </w:r>
    </w:p>
    <w:p w14:paraId="1F68177F" w14:textId="77777777" w:rsidR="00094F7B" w:rsidRPr="00B96269" w:rsidRDefault="00094F7B" w:rsidP="00B96269">
      <w:p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Dimensión cognitiva:</w:t>
      </w:r>
    </w:p>
    <w:p w14:paraId="775A2E5D" w14:textId="77777777" w:rsidR="00094F7B" w:rsidRPr="00B96269" w:rsidRDefault="00094F7B" w:rsidP="00B96269">
      <w:pPr>
        <w:pStyle w:val="Prrafodelista"/>
        <w:numPr>
          <w:ilvl w:val="0"/>
          <w:numId w:val="8"/>
        </w:num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Me comprometo con un aprendizaje continuo, buscando oportunidades para actualizar mis habilidades y conocimientos.</w:t>
      </w:r>
    </w:p>
    <w:p w14:paraId="59B18DB6" w14:textId="77777777" w:rsidR="00094F7B" w:rsidRPr="00B96269" w:rsidRDefault="00094F7B" w:rsidP="00B96269">
      <w:pPr>
        <w:pStyle w:val="Prrafodelista"/>
        <w:numPr>
          <w:ilvl w:val="0"/>
          <w:numId w:val="8"/>
        </w:num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Me propongo ejercitar el pensamiento crítico y la capacidad de resolver problemas, ofreciendo soluciones innovadoras y eficientes.</w:t>
      </w:r>
    </w:p>
    <w:p w14:paraId="0B965690" w14:textId="77777777" w:rsidR="00094F7B" w:rsidRPr="00B96269" w:rsidRDefault="00094F7B" w:rsidP="00B96269">
      <w:p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Dimensión ética y deontológica:</w:t>
      </w:r>
    </w:p>
    <w:p w14:paraId="218384D1" w14:textId="77777777" w:rsidR="00094F7B" w:rsidRPr="00B96269" w:rsidRDefault="00094F7B" w:rsidP="00B96269">
      <w:pPr>
        <w:pStyle w:val="Prrafodelista"/>
        <w:numPr>
          <w:ilvl w:val="0"/>
          <w:numId w:val="7"/>
        </w:num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La ética y la responsabilidad ante el trabajo son mis guías para tomar decisiones y actuar.</w:t>
      </w:r>
    </w:p>
    <w:p w14:paraId="4D8B09BC" w14:textId="292BA40E" w:rsidR="00094F7B" w:rsidRPr="00B96269" w:rsidRDefault="00094F7B" w:rsidP="00B96269">
      <w:pPr>
        <w:pStyle w:val="Prrafodelista"/>
        <w:numPr>
          <w:ilvl w:val="0"/>
          <w:numId w:val="7"/>
        </w:num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Actuaré c</w:t>
      </w:r>
      <w:r w:rsidRPr="00B96269">
        <w:rPr>
          <w:rFonts w:ascii="Arial" w:hAnsi="Arial" w:cs="Arial"/>
        </w:rPr>
        <w:t>on</w:t>
      </w:r>
      <w:r w:rsidRPr="00B96269">
        <w:rPr>
          <w:rFonts w:ascii="Arial" w:hAnsi="Arial" w:cs="Arial"/>
        </w:rPr>
        <w:t xml:space="preserve"> honestidad a la hora de cumplir con estándares éticos en la organización.</w:t>
      </w:r>
    </w:p>
    <w:p w14:paraId="6A0159E5" w14:textId="77777777" w:rsidR="00094F7B" w:rsidRPr="00B96269" w:rsidRDefault="00094F7B" w:rsidP="00B96269">
      <w:p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Dimensión espiritual:</w:t>
      </w:r>
    </w:p>
    <w:p w14:paraId="50E295E9" w14:textId="77777777" w:rsidR="00094F7B" w:rsidRPr="00B96269" w:rsidRDefault="00094F7B" w:rsidP="00B96269">
      <w:pPr>
        <w:pStyle w:val="Prrafodelista"/>
        <w:numPr>
          <w:ilvl w:val="0"/>
          <w:numId w:val="6"/>
        </w:num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Mantendré el sentido y la finalidad de mi trabajo al vincular las tareas diarias con mis objetivos y valores organizativos.</w:t>
      </w:r>
    </w:p>
    <w:p w14:paraId="1F9DDED1" w14:textId="77777777" w:rsidR="00094F7B" w:rsidRPr="00B96269" w:rsidRDefault="00094F7B" w:rsidP="00B96269">
      <w:pPr>
        <w:pStyle w:val="Prrafodelista"/>
        <w:numPr>
          <w:ilvl w:val="0"/>
          <w:numId w:val="6"/>
        </w:num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Esta vinculación aportará dedicación, motivación y voluntad para hacer bien el trabajo.</w:t>
      </w:r>
    </w:p>
    <w:p w14:paraId="0679C33C" w14:textId="77777777" w:rsidR="00094F7B" w:rsidRPr="00B96269" w:rsidRDefault="00094F7B" w:rsidP="00B96269">
      <w:p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Dimensión comunicativa:</w:t>
      </w:r>
    </w:p>
    <w:p w14:paraId="084376F8" w14:textId="77777777" w:rsidR="00094F7B" w:rsidRPr="00B96269" w:rsidRDefault="00094F7B" w:rsidP="00B96269">
      <w:pPr>
        <w:pStyle w:val="Prrafodelista"/>
        <w:numPr>
          <w:ilvl w:val="0"/>
          <w:numId w:val="5"/>
        </w:num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Voy a comunicarme de forma asertiva y efectiva, favoreciendo la interacción amable, abierta y constructiva con mis compañeros de trabajo.</w:t>
      </w:r>
    </w:p>
    <w:p w14:paraId="1F37B4FA" w14:textId="77777777" w:rsidR="00094F7B" w:rsidRPr="00B96269" w:rsidRDefault="00094F7B" w:rsidP="00B96269">
      <w:pPr>
        <w:pStyle w:val="Prrafodelista"/>
        <w:numPr>
          <w:ilvl w:val="0"/>
          <w:numId w:val="5"/>
        </w:num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lastRenderedPageBreak/>
        <w:t>Escucharé a los demás, comunicaré mis propias ideas de forma clara y respetuosa, así como compartiré soluciones en conjunto.</w:t>
      </w:r>
    </w:p>
    <w:p w14:paraId="3726AD18" w14:textId="77777777" w:rsidR="00094F7B" w:rsidRPr="00B96269" w:rsidRDefault="00094F7B" w:rsidP="00B96269">
      <w:p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Dimensión de la creatividad:</w:t>
      </w:r>
    </w:p>
    <w:p w14:paraId="61CB3620" w14:textId="77777777" w:rsidR="00094F7B" w:rsidRPr="00B96269" w:rsidRDefault="00094F7B" w:rsidP="00B96269">
      <w:pPr>
        <w:pStyle w:val="Prrafodelista"/>
        <w:numPr>
          <w:ilvl w:val="0"/>
          <w:numId w:val="4"/>
        </w:num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Realizaré ideas innovadoras para resolver problemas y mejorar procesos.</w:t>
      </w:r>
    </w:p>
    <w:p w14:paraId="4BE8639C" w14:textId="77777777" w:rsidR="00094F7B" w:rsidRPr="00B96269" w:rsidRDefault="00094F7B" w:rsidP="00B96269">
      <w:pPr>
        <w:pStyle w:val="Prrafodelista"/>
        <w:numPr>
          <w:ilvl w:val="0"/>
          <w:numId w:val="4"/>
        </w:num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Querré que el ambiente de trabajo sirva para estimular la creatividad y la experimentación.</w:t>
      </w:r>
    </w:p>
    <w:p w14:paraId="2D42266C" w14:textId="77777777" w:rsidR="00094F7B" w:rsidRPr="00B96269" w:rsidRDefault="00094F7B" w:rsidP="00B96269">
      <w:p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Dimensión social:</w:t>
      </w:r>
    </w:p>
    <w:p w14:paraId="5DC8D367" w14:textId="77777777" w:rsidR="00094F7B" w:rsidRPr="00B96269" w:rsidRDefault="00094F7B" w:rsidP="00B96269">
      <w:pPr>
        <w:pStyle w:val="Prrafodelista"/>
        <w:numPr>
          <w:ilvl w:val="0"/>
          <w:numId w:val="1"/>
        </w:num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Fomentaré la comunicación agradable, así como el clima colaborativo.</w:t>
      </w:r>
    </w:p>
    <w:p w14:paraId="7C62EBE8" w14:textId="77777777" w:rsidR="00094F7B" w:rsidRPr="00B96269" w:rsidRDefault="00094F7B" w:rsidP="00B96269">
      <w:pPr>
        <w:pStyle w:val="Prrafodelista"/>
        <w:numPr>
          <w:ilvl w:val="0"/>
          <w:numId w:val="1"/>
        </w:num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Promoveré el trabajo en equipo, la cooperación y el apoyo mutuo.</w:t>
      </w:r>
    </w:p>
    <w:p w14:paraId="7A012D25" w14:textId="77777777" w:rsidR="00094F7B" w:rsidRPr="00B96269" w:rsidRDefault="00094F7B" w:rsidP="00B96269">
      <w:p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Dimensión ambiental:</w:t>
      </w:r>
    </w:p>
    <w:p w14:paraId="1A2DED0A" w14:textId="77777777" w:rsidR="00094F7B" w:rsidRPr="00B96269" w:rsidRDefault="00094F7B" w:rsidP="00B96269">
      <w:pPr>
        <w:pStyle w:val="Prrafodelista"/>
        <w:numPr>
          <w:ilvl w:val="0"/>
          <w:numId w:val="2"/>
        </w:num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Contribuiré a un ambiente de trabajo sostenible y responsable.</w:t>
      </w:r>
    </w:p>
    <w:p w14:paraId="6EEB5133" w14:textId="77777777" w:rsidR="00094F7B" w:rsidRPr="00B96269" w:rsidRDefault="00094F7B" w:rsidP="00B96269">
      <w:pPr>
        <w:pStyle w:val="Prrafodelista"/>
        <w:numPr>
          <w:ilvl w:val="0"/>
          <w:numId w:val="2"/>
        </w:num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Promoveré prácticas que reduzcan el uso de recursos y productos no renovables.</w:t>
      </w:r>
    </w:p>
    <w:p w14:paraId="5497170C" w14:textId="77777777" w:rsidR="00094F7B" w:rsidRPr="00B96269" w:rsidRDefault="00094F7B" w:rsidP="00B96269">
      <w:p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Dimensión del mundo laboral:</w:t>
      </w:r>
    </w:p>
    <w:p w14:paraId="435C1B93" w14:textId="77777777" w:rsidR="00094F7B" w:rsidRPr="00B96269" w:rsidRDefault="00094F7B" w:rsidP="00B96269">
      <w:pPr>
        <w:pStyle w:val="Prrafodelista"/>
        <w:numPr>
          <w:ilvl w:val="0"/>
          <w:numId w:val="3"/>
        </w:num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Me comprometo con la productividad, la excelencia y el desarrollo continuado.</w:t>
      </w:r>
    </w:p>
    <w:p w14:paraId="62674551" w14:textId="77777777" w:rsidR="00094F7B" w:rsidRPr="00B96269" w:rsidRDefault="00094F7B" w:rsidP="00B96269">
      <w:pPr>
        <w:pStyle w:val="Prrafodelista"/>
        <w:numPr>
          <w:ilvl w:val="0"/>
          <w:numId w:val="3"/>
        </w:num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>Buscaré oportunidades para crecer y mejorar mis habilidades, aportando valor y éxito a la organización.</w:t>
      </w:r>
    </w:p>
    <w:p w14:paraId="1710494B" w14:textId="77777777" w:rsidR="00F47572" w:rsidRPr="00B96269" w:rsidRDefault="00F47572" w:rsidP="00F47572">
      <w:pPr>
        <w:rPr>
          <w:rFonts w:ascii="Arial" w:hAnsi="Arial" w:cs="Arial"/>
        </w:rPr>
      </w:pPr>
    </w:p>
    <w:p w14:paraId="6AE9064C" w14:textId="1D0B7C3E" w:rsidR="00F47572" w:rsidRPr="00F47572" w:rsidRDefault="00F47572" w:rsidP="00B96269">
      <w:pPr>
        <w:jc w:val="both"/>
        <w:rPr>
          <w:rFonts w:ascii="Arial" w:hAnsi="Arial" w:cs="Arial"/>
        </w:rPr>
      </w:pPr>
      <w:r w:rsidRPr="00F47572">
        <w:rPr>
          <w:rFonts w:ascii="Arial" w:hAnsi="Arial" w:cs="Arial"/>
        </w:rPr>
        <w:t>Este compromiso integral en mi tarea laboral me permitirá mantenerme lo más cerca posible de mis máximas capacidades como trabajadora, así como el éxito y la construcción de una trayectoria profesional plena y gratificante.</w:t>
      </w:r>
    </w:p>
    <w:p w14:paraId="72A60C5B" w14:textId="77777777" w:rsidR="0086768B" w:rsidRPr="00B96269" w:rsidRDefault="0086768B" w:rsidP="0086768B">
      <w:pPr>
        <w:rPr>
          <w:rFonts w:ascii="Arial" w:hAnsi="Arial" w:cs="Arial"/>
        </w:rPr>
      </w:pPr>
    </w:p>
    <w:p w14:paraId="4D84EDD9" w14:textId="7FA585C1" w:rsidR="00FE1ECB" w:rsidRDefault="00FE1ECB" w:rsidP="00FE1ECB">
      <w:pPr>
        <w:jc w:val="center"/>
        <w:rPr>
          <w:rFonts w:ascii="Arial" w:hAnsi="Arial" w:cs="Arial"/>
        </w:rPr>
      </w:pPr>
      <w:r w:rsidRPr="00FE1ECB">
        <w:rPr>
          <w:rFonts w:ascii="Arial" w:hAnsi="Arial" w:cs="Arial"/>
          <w:sz w:val="28"/>
          <w:szCs w:val="28"/>
        </w:rPr>
        <w:t>2- ¿Qué características debería tener el colectivo laboral donde me encuentre trabajando una vez grad</w:t>
      </w:r>
      <w:r>
        <w:rPr>
          <w:rFonts w:ascii="Arial" w:hAnsi="Arial" w:cs="Arial"/>
          <w:sz w:val="28"/>
          <w:szCs w:val="28"/>
        </w:rPr>
        <w:t>u</w:t>
      </w:r>
      <w:r w:rsidRPr="00FE1ECB">
        <w:rPr>
          <w:rFonts w:ascii="Arial" w:hAnsi="Arial" w:cs="Arial"/>
          <w:sz w:val="28"/>
          <w:szCs w:val="28"/>
        </w:rPr>
        <w:t>ad</w:t>
      </w:r>
      <w:r>
        <w:rPr>
          <w:rFonts w:ascii="Arial" w:hAnsi="Arial" w:cs="Arial"/>
          <w:sz w:val="28"/>
          <w:szCs w:val="28"/>
        </w:rPr>
        <w:t>a</w:t>
      </w:r>
      <w:r w:rsidRPr="00FE1ECB">
        <w:rPr>
          <w:rFonts w:ascii="Arial" w:hAnsi="Arial" w:cs="Arial"/>
          <w:sz w:val="28"/>
          <w:szCs w:val="28"/>
        </w:rPr>
        <w:t>, para facilitar mi crecimiento en esas diez dimensiones, así como mi integración plena al grupo, y mi contribución al crecimiento grupal?</w:t>
      </w:r>
    </w:p>
    <w:p w14:paraId="7728DF66" w14:textId="7D9B652A" w:rsidR="0086768B" w:rsidRPr="00B96269" w:rsidRDefault="0086768B" w:rsidP="00B96269">
      <w:pPr>
        <w:jc w:val="both"/>
        <w:rPr>
          <w:rFonts w:ascii="Arial" w:hAnsi="Arial" w:cs="Arial"/>
        </w:rPr>
      </w:pPr>
      <w:r w:rsidRPr="00B96269">
        <w:rPr>
          <w:rFonts w:ascii="Arial" w:hAnsi="Arial" w:cs="Arial"/>
        </w:rPr>
        <w:t xml:space="preserve">Aquí puedes describir las condiciones y valores que facilitarían </w:t>
      </w:r>
      <w:r w:rsidR="00F47572" w:rsidRPr="00B96269">
        <w:rPr>
          <w:rFonts w:ascii="Arial" w:hAnsi="Arial" w:cs="Arial"/>
        </w:rPr>
        <w:t>mi</w:t>
      </w:r>
      <w:r w:rsidRPr="00B96269">
        <w:rPr>
          <w:rFonts w:ascii="Arial" w:hAnsi="Arial" w:cs="Arial"/>
        </w:rPr>
        <w:t xml:space="preserve"> crecimiento profesional en un grupo. </w:t>
      </w:r>
    </w:p>
    <w:p w14:paraId="3FF69F73" w14:textId="07F7EC77" w:rsidR="0086768B" w:rsidRPr="00B96269" w:rsidRDefault="0086768B" w:rsidP="00B96269">
      <w:pPr>
        <w:pStyle w:val="Prrafodelista"/>
        <w:numPr>
          <w:ilvl w:val="0"/>
          <w:numId w:val="11"/>
        </w:numPr>
        <w:rPr>
          <w:rFonts w:ascii="Arial" w:hAnsi="Arial" w:cs="Arial"/>
        </w:rPr>
      </w:pPr>
      <w:r w:rsidRPr="00B96269">
        <w:rPr>
          <w:rFonts w:ascii="Arial" w:hAnsi="Arial" w:cs="Arial"/>
        </w:rPr>
        <w:t>Ambiente inclusivo y seguro</w:t>
      </w:r>
    </w:p>
    <w:p w14:paraId="734FE31B" w14:textId="1ABB0972" w:rsidR="0086768B" w:rsidRPr="00B96269" w:rsidRDefault="0086768B" w:rsidP="00B96269">
      <w:pPr>
        <w:pStyle w:val="Prrafodelista"/>
        <w:numPr>
          <w:ilvl w:val="0"/>
          <w:numId w:val="11"/>
        </w:numPr>
        <w:rPr>
          <w:rFonts w:ascii="Arial" w:hAnsi="Arial" w:cs="Arial"/>
        </w:rPr>
      </w:pPr>
      <w:r w:rsidRPr="00B96269">
        <w:rPr>
          <w:rFonts w:ascii="Arial" w:hAnsi="Arial" w:cs="Arial"/>
        </w:rPr>
        <w:t>Apoyo al desarrollo profesional</w:t>
      </w:r>
    </w:p>
    <w:p w14:paraId="5AC864F7" w14:textId="2D066A50" w:rsidR="0086768B" w:rsidRPr="00B96269" w:rsidRDefault="0086768B" w:rsidP="00B96269">
      <w:pPr>
        <w:pStyle w:val="Prrafodelista"/>
        <w:numPr>
          <w:ilvl w:val="0"/>
          <w:numId w:val="11"/>
        </w:numPr>
        <w:rPr>
          <w:rFonts w:ascii="Arial" w:hAnsi="Arial" w:cs="Arial"/>
        </w:rPr>
      </w:pPr>
      <w:r w:rsidRPr="00B96269">
        <w:rPr>
          <w:rFonts w:ascii="Arial" w:hAnsi="Arial" w:cs="Arial"/>
        </w:rPr>
        <w:t>Colaboración y trabajo en equipo</w:t>
      </w:r>
    </w:p>
    <w:p w14:paraId="54D62FC5" w14:textId="4BA9B11A" w:rsidR="0086768B" w:rsidRPr="00B96269" w:rsidRDefault="0086768B" w:rsidP="00B96269">
      <w:pPr>
        <w:pStyle w:val="Prrafodelista"/>
        <w:numPr>
          <w:ilvl w:val="0"/>
          <w:numId w:val="11"/>
        </w:numPr>
        <w:rPr>
          <w:rFonts w:ascii="Arial" w:hAnsi="Arial" w:cs="Arial"/>
        </w:rPr>
      </w:pPr>
      <w:r w:rsidRPr="00B96269">
        <w:rPr>
          <w:rFonts w:ascii="Arial" w:hAnsi="Arial" w:cs="Arial"/>
        </w:rPr>
        <w:t>Cultura ética y responsable</w:t>
      </w:r>
    </w:p>
    <w:p w14:paraId="37F382D1" w14:textId="1116753A" w:rsidR="0086768B" w:rsidRPr="00B96269" w:rsidRDefault="0086768B" w:rsidP="00B96269">
      <w:pPr>
        <w:pStyle w:val="Prrafodelista"/>
        <w:numPr>
          <w:ilvl w:val="0"/>
          <w:numId w:val="11"/>
        </w:numPr>
        <w:rPr>
          <w:rFonts w:ascii="Arial" w:hAnsi="Arial" w:cs="Arial"/>
        </w:rPr>
      </w:pPr>
      <w:r w:rsidRPr="00B96269">
        <w:rPr>
          <w:rFonts w:ascii="Arial" w:hAnsi="Arial" w:cs="Arial"/>
        </w:rPr>
        <w:t>Liderazgo positivo</w:t>
      </w:r>
    </w:p>
    <w:p w14:paraId="1D50540A" w14:textId="38B548D8" w:rsidR="0086768B" w:rsidRPr="00B96269" w:rsidRDefault="0086768B" w:rsidP="00B96269">
      <w:pPr>
        <w:pStyle w:val="Prrafodelista"/>
        <w:numPr>
          <w:ilvl w:val="0"/>
          <w:numId w:val="11"/>
        </w:numPr>
        <w:rPr>
          <w:rFonts w:ascii="Arial" w:hAnsi="Arial" w:cs="Arial"/>
        </w:rPr>
      </w:pPr>
      <w:r w:rsidRPr="00B96269">
        <w:rPr>
          <w:rFonts w:ascii="Arial" w:hAnsi="Arial" w:cs="Arial"/>
        </w:rPr>
        <w:t>Sistemas de retroalimentación</w:t>
      </w:r>
    </w:p>
    <w:p w14:paraId="33C313D7" w14:textId="5A8E0C50" w:rsidR="0086768B" w:rsidRPr="00B96269" w:rsidRDefault="0086768B" w:rsidP="0086768B">
      <w:pPr>
        <w:rPr>
          <w:rFonts w:ascii="Arial" w:hAnsi="Arial" w:cs="Arial"/>
        </w:rPr>
      </w:pPr>
    </w:p>
    <w:sectPr w:rsidR="0086768B" w:rsidRPr="00B9626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C95983"/>
    <w:multiLevelType w:val="hybridMultilevel"/>
    <w:tmpl w:val="82823E24"/>
    <w:lvl w:ilvl="0" w:tplc="1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066BB5"/>
    <w:multiLevelType w:val="hybridMultilevel"/>
    <w:tmpl w:val="95AE988E"/>
    <w:lvl w:ilvl="0" w:tplc="1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6859F2"/>
    <w:multiLevelType w:val="hybridMultilevel"/>
    <w:tmpl w:val="9E7479DC"/>
    <w:lvl w:ilvl="0" w:tplc="1C0A0001">
      <w:start w:val="1"/>
      <w:numFmt w:val="bullet"/>
      <w:lvlText w:val=""/>
      <w:lvlJc w:val="left"/>
      <w:pPr>
        <w:ind w:left="2844" w:hanging="360"/>
      </w:pPr>
      <w:rPr>
        <w:rFonts w:ascii="Symbol" w:hAnsi="Symbol" w:hint="default"/>
      </w:rPr>
    </w:lvl>
    <w:lvl w:ilvl="1" w:tplc="1C0A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3" w15:restartNumberingAfterBreak="0">
    <w:nsid w:val="41935CE4"/>
    <w:multiLevelType w:val="hybridMultilevel"/>
    <w:tmpl w:val="B450E9A0"/>
    <w:lvl w:ilvl="0" w:tplc="1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EA256C"/>
    <w:multiLevelType w:val="hybridMultilevel"/>
    <w:tmpl w:val="925A0262"/>
    <w:lvl w:ilvl="0" w:tplc="1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3C52E9"/>
    <w:multiLevelType w:val="hybridMultilevel"/>
    <w:tmpl w:val="D15C51A8"/>
    <w:lvl w:ilvl="0" w:tplc="1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573F8A"/>
    <w:multiLevelType w:val="hybridMultilevel"/>
    <w:tmpl w:val="C7361942"/>
    <w:lvl w:ilvl="0" w:tplc="1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580760"/>
    <w:multiLevelType w:val="hybridMultilevel"/>
    <w:tmpl w:val="4FB64F66"/>
    <w:lvl w:ilvl="0" w:tplc="1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2521B0"/>
    <w:multiLevelType w:val="hybridMultilevel"/>
    <w:tmpl w:val="2EEA4128"/>
    <w:lvl w:ilvl="0" w:tplc="1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9612AE9"/>
    <w:multiLevelType w:val="hybridMultilevel"/>
    <w:tmpl w:val="D012B906"/>
    <w:lvl w:ilvl="0" w:tplc="1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CF248A2"/>
    <w:multiLevelType w:val="hybridMultilevel"/>
    <w:tmpl w:val="861A2420"/>
    <w:lvl w:ilvl="0" w:tplc="1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23734539">
    <w:abstractNumId w:val="6"/>
  </w:num>
  <w:num w:numId="2" w16cid:durableId="537161415">
    <w:abstractNumId w:val="1"/>
  </w:num>
  <w:num w:numId="3" w16cid:durableId="1343436529">
    <w:abstractNumId w:val="10"/>
  </w:num>
  <w:num w:numId="4" w16cid:durableId="1971740616">
    <w:abstractNumId w:val="7"/>
  </w:num>
  <w:num w:numId="5" w16cid:durableId="1747072198">
    <w:abstractNumId w:val="8"/>
  </w:num>
  <w:num w:numId="6" w16cid:durableId="1279484230">
    <w:abstractNumId w:val="0"/>
  </w:num>
  <w:num w:numId="7" w16cid:durableId="895555129">
    <w:abstractNumId w:val="5"/>
  </w:num>
  <w:num w:numId="8" w16cid:durableId="265775462">
    <w:abstractNumId w:val="3"/>
  </w:num>
  <w:num w:numId="9" w16cid:durableId="1798991847">
    <w:abstractNumId w:val="4"/>
  </w:num>
  <w:num w:numId="10" w16cid:durableId="523977654">
    <w:abstractNumId w:val="9"/>
  </w:num>
  <w:num w:numId="11" w16cid:durableId="176595938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768B"/>
    <w:rsid w:val="00094F7B"/>
    <w:rsid w:val="001C5C8B"/>
    <w:rsid w:val="002A75B5"/>
    <w:rsid w:val="007329D0"/>
    <w:rsid w:val="007A7F74"/>
    <w:rsid w:val="0086768B"/>
    <w:rsid w:val="00AE20FA"/>
    <w:rsid w:val="00B96269"/>
    <w:rsid w:val="00BD4DB4"/>
    <w:rsid w:val="00D04476"/>
    <w:rsid w:val="00D21491"/>
    <w:rsid w:val="00EA2CE4"/>
    <w:rsid w:val="00F14B2E"/>
    <w:rsid w:val="00F47572"/>
    <w:rsid w:val="00FC469F"/>
    <w:rsid w:val="00FE1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B1B22B2"/>
  <w15:chartTrackingRefBased/>
  <w15:docId w15:val="{96569B8C-6A72-4AB5-8DF1-3E4B27A710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DO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86768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8676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86768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86768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86768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86768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86768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86768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86768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86768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86768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86768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86768B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86768B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86768B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86768B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86768B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86768B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86768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8676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86768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86768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8676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86768B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86768B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86768B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86768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86768B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86768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518</Words>
  <Characters>2849</Characters>
  <Application>Microsoft Office Word</Application>
  <DocSecurity>0</DocSecurity>
  <Lines>23</Lines>
  <Paragraphs>6</Paragraphs>
  <ScaleCrop>false</ScaleCrop>
  <Company/>
  <LinksUpToDate>false</LinksUpToDate>
  <CharactersWithSpaces>3361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Javhianny Almanzar</dc:creator>
  <cp:keywords/>
  <dc:description/>
  <cp:lastModifiedBy>Javhianny Almanzar</cp:lastModifiedBy>
  <cp:revision>14</cp:revision>
  <dcterms:created xsi:type="dcterms:W3CDTF">2025-03-15T03:00:00Z</dcterms:created>
  <dcterms:modified xsi:type="dcterms:W3CDTF">2025-03-16T22:15:00Z</dcterms:modified>
</cp:coreProperties>
</file>